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37C" w:rsidRPr="005567F6" w:rsidRDefault="00F6037C" w:rsidP="005567F6">
      <w:pPr>
        <w:jc w:val="center"/>
        <w:rPr>
          <w:b/>
          <w:sz w:val="28"/>
        </w:rPr>
      </w:pPr>
      <w:r w:rsidRPr="005567F6">
        <w:rPr>
          <w:b/>
          <w:sz w:val="28"/>
        </w:rPr>
        <w:t>Разберем немного запутанную ситуацию</w:t>
      </w:r>
    </w:p>
    <w:p w:rsidR="00F6037C" w:rsidRDefault="00274451" w:rsidP="00274451">
      <w:pPr>
        <w:ind w:firstLine="708"/>
      </w:pPr>
      <w:r>
        <w:t>Смоделируем ситуацию.</w:t>
      </w:r>
      <w:r w:rsidR="00F6037C">
        <w:t xml:space="preserve"> День первый</w:t>
      </w:r>
      <w:r w:rsidR="00BC41DD">
        <w:t xml:space="preserve"> 15.12.19 г.</w:t>
      </w:r>
      <w:r w:rsidR="00F6037C">
        <w:t xml:space="preserve"> Клиент пришел в отель и сказал, что </w:t>
      </w:r>
      <w:r w:rsidR="00BC41DD">
        <w:t>ему нужен номер с 01.01.20 г.</w:t>
      </w:r>
      <w:r w:rsidR="00F6037C">
        <w:t xml:space="preserve"> </w:t>
      </w:r>
      <w:r w:rsidR="00BC41DD">
        <w:t>По 10.01.20 г., но вполне возможно, что он продлит еще несколько дней, в номере с оплатой по 2 000 руб.</w:t>
      </w:r>
      <w:r w:rsidR="00F6037C">
        <w:t xml:space="preserve"> Он готов внести аванс за 10 дней 20 000 руб. </w:t>
      </w:r>
      <w:r w:rsidR="00BC41DD">
        <w:t xml:space="preserve">08.01.20 г. </w:t>
      </w:r>
      <w:r w:rsidR="00AC554A">
        <w:t>клиент</w:t>
      </w:r>
      <w:r w:rsidR="00F6037C">
        <w:t xml:space="preserve"> просит добавить </w:t>
      </w:r>
      <w:r w:rsidR="00AC554A">
        <w:t xml:space="preserve">еще </w:t>
      </w:r>
      <w:r w:rsidR="00F6037C">
        <w:t>5 ночей и оплачивает аванс</w:t>
      </w:r>
      <w:r w:rsidR="00AC554A">
        <w:t>,</w:t>
      </w:r>
      <w:r w:rsidR="00F6037C">
        <w:t xml:space="preserve"> </w:t>
      </w:r>
      <w:r w:rsidR="00AC554A">
        <w:t xml:space="preserve">еще 10 000 руб., так как не знает точно на сколько останется. </w:t>
      </w:r>
      <w:r w:rsidR="00F6037C">
        <w:t>Но решил съехать раньше на 2</w:t>
      </w:r>
      <w:r w:rsidR="00AF40D7">
        <w:t>.5</w:t>
      </w:r>
      <w:r>
        <w:t xml:space="preserve"> дня, и просит</w:t>
      </w:r>
      <w:r w:rsidR="00F6037C">
        <w:t xml:space="preserve"> вернуть день</w:t>
      </w:r>
      <w:r w:rsidR="00AF40D7">
        <w:t>ги за не</w:t>
      </w:r>
      <w:r w:rsidR="00C4628C">
        <w:t xml:space="preserve"> </w:t>
      </w:r>
      <w:r w:rsidR="00AF40D7">
        <w:t>прожитые дни в размере 5</w:t>
      </w:r>
      <w:r w:rsidR="00F6037C">
        <w:t> 000 руб.</w:t>
      </w:r>
    </w:p>
    <w:p w:rsidR="00F6037C" w:rsidRPr="005567F6" w:rsidRDefault="00F6037C" w:rsidP="005567F6">
      <w:pPr>
        <w:jc w:val="center"/>
        <w:rPr>
          <w:b/>
          <w:sz w:val="28"/>
        </w:rPr>
      </w:pPr>
      <w:r w:rsidRPr="005567F6">
        <w:rPr>
          <w:b/>
          <w:sz w:val="28"/>
        </w:rPr>
        <w:t xml:space="preserve">День </w:t>
      </w:r>
      <w:r w:rsidR="00145AB5" w:rsidRPr="005567F6">
        <w:rPr>
          <w:b/>
          <w:sz w:val="28"/>
        </w:rPr>
        <w:t xml:space="preserve">первый </w:t>
      </w:r>
      <w:r w:rsidR="00145AB5">
        <w:rPr>
          <w:b/>
          <w:sz w:val="28"/>
        </w:rPr>
        <w:t>15.12.19</w:t>
      </w:r>
      <w:r w:rsidR="000466BC">
        <w:rPr>
          <w:b/>
          <w:sz w:val="28"/>
        </w:rPr>
        <w:t>,</w:t>
      </w:r>
      <w:r w:rsidR="00145AB5">
        <w:rPr>
          <w:b/>
          <w:sz w:val="28"/>
        </w:rPr>
        <w:t xml:space="preserve"> </w:t>
      </w:r>
      <w:r w:rsidR="005567F6" w:rsidRPr="005567F6">
        <w:rPr>
          <w:b/>
          <w:sz w:val="28"/>
        </w:rPr>
        <w:t>или первый чек</w:t>
      </w:r>
      <w:r w:rsidRPr="005567F6">
        <w:rPr>
          <w:b/>
          <w:sz w:val="28"/>
        </w:rPr>
        <w:t>.</w:t>
      </w:r>
    </w:p>
    <w:p w:rsidR="00100911" w:rsidRDefault="00100911" w:rsidP="007D0162">
      <w:pPr>
        <w:ind w:firstLine="708"/>
      </w:pPr>
      <w:r>
        <w:t xml:space="preserve">Включите кассу и откройте смену. На экране окно </w:t>
      </w:r>
      <w:r w:rsidR="000466BC">
        <w:t>«</w:t>
      </w:r>
      <w:r>
        <w:t>Кассовые операции</w:t>
      </w:r>
      <w:r w:rsidR="000466BC">
        <w:t>»</w:t>
      </w:r>
      <w:r>
        <w:t xml:space="preserve">. Нажмите </w:t>
      </w:r>
      <w:r w:rsidR="000466BC">
        <w:t>на пиктограмму «Три</w:t>
      </w:r>
      <w:r>
        <w:t xml:space="preserve"> полоски</w:t>
      </w:r>
      <w:r w:rsidR="000466BC">
        <w:t>»</w:t>
      </w:r>
      <w:r>
        <w:t xml:space="preserve"> в верхнем левом углу </w:t>
      </w:r>
      <w:r w:rsidRPr="005567F6">
        <w:rPr>
          <w:b/>
        </w:rPr>
        <w:t>(ФОТО 1)</w:t>
      </w:r>
      <w:r>
        <w:t xml:space="preserve">. </w:t>
      </w:r>
      <w:r w:rsidR="005567F6">
        <w:t xml:space="preserve">В меню нажимаем </w:t>
      </w:r>
      <w:r w:rsidR="000466BC">
        <w:t>«</w:t>
      </w:r>
      <w:r w:rsidR="005567F6">
        <w:t>Продажи</w:t>
      </w:r>
      <w:r w:rsidR="000466BC">
        <w:t>»</w:t>
      </w:r>
      <w:r w:rsidR="005567F6">
        <w:t xml:space="preserve"> </w:t>
      </w:r>
      <w:r w:rsidR="005567F6" w:rsidRPr="005567F6">
        <w:rPr>
          <w:b/>
        </w:rPr>
        <w:t>(ФОТО 2)</w:t>
      </w:r>
      <w:r w:rsidR="005567F6">
        <w:t xml:space="preserve">. Мы попали в режим продаж. Выбираем нужную нам услугу или товар. В моем случаи я выбираю </w:t>
      </w:r>
      <w:r w:rsidR="000466BC">
        <w:t>«</w:t>
      </w:r>
      <w:r w:rsidR="005567F6">
        <w:t>Посуточная оплата номера</w:t>
      </w:r>
      <w:r w:rsidR="000466BC">
        <w:t>»</w:t>
      </w:r>
      <w:r w:rsidR="005567F6">
        <w:t xml:space="preserve"> </w:t>
      </w:r>
      <w:r w:rsidR="005567F6" w:rsidRPr="005567F6">
        <w:rPr>
          <w:b/>
        </w:rPr>
        <w:t>(ФОТО 3)</w:t>
      </w:r>
      <w:r w:rsidR="005567F6">
        <w:t xml:space="preserve">. Так как в товаре или услуге не была прописана за него сумма, касса выдает окно ввода суммы </w:t>
      </w:r>
      <w:r w:rsidR="005567F6" w:rsidRPr="005567F6">
        <w:rPr>
          <w:b/>
        </w:rPr>
        <w:t>(ФОТО 4)</w:t>
      </w:r>
      <w:r w:rsidR="005567F6">
        <w:t>.</w:t>
      </w:r>
    </w:p>
    <w:p w:rsidR="005567F6" w:rsidRDefault="00100911" w:rsidP="00C21D32">
      <w:pPr>
        <w:jc w:val="center"/>
      </w:pPr>
      <w:r w:rsidRPr="005567F6">
        <w:rPr>
          <w:b/>
        </w:rPr>
        <w:t>ФОТО 1                                 ФОТО 2                                 ФОТО 3                                 ФОТО 4</w:t>
      </w:r>
      <w:r w:rsidR="003D4A55">
        <w:rPr>
          <w:noProof/>
          <w:lang w:eastAsia="ru-RU"/>
        </w:rPr>
        <w:drawing>
          <wp:inline distT="0" distB="0" distL="0" distR="0" wp14:anchorId="524B2DE9" wp14:editId="292D1565">
            <wp:extent cx="1399534" cy="2487600"/>
            <wp:effectExtent l="19050" t="19050" r="10795" b="273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4" cy="2487600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74451">
        <w:t xml:space="preserve">  </w:t>
      </w:r>
      <w:r w:rsidR="003D4A55">
        <w:rPr>
          <w:noProof/>
          <w:lang w:eastAsia="ru-RU"/>
        </w:rPr>
        <w:drawing>
          <wp:inline distT="0" distB="0" distL="0" distR="0" wp14:anchorId="419A7DB0" wp14:editId="5ED4930A">
            <wp:extent cx="1399534" cy="2487600"/>
            <wp:effectExtent l="19050" t="19050" r="10795" b="273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4" cy="2487600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20C91">
        <w:t xml:space="preserve">  </w:t>
      </w:r>
      <w:r w:rsidR="003D4A55">
        <w:rPr>
          <w:noProof/>
          <w:lang w:eastAsia="ru-RU"/>
        </w:rPr>
        <w:drawing>
          <wp:inline distT="0" distB="0" distL="0" distR="0" wp14:anchorId="1C19D920" wp14:editId="26AB6915">
            <wp:extent cx="1399534" cy="2487600"/>
            <wp:effectExtent l="19050" t="19050" r="10795" b="273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4" cy="2487600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20C91">
        <w:t xml:space="preserve">  </w:t>
      </w:r>
      <w:r w:rsidR="003D4A55">
        <w:rPr>
          <w:noProof/>
          <w:lang w:eastAsia="ru-RU"/>
        </w:rPr>
        <w:drawing>
          <wp:inline distT="0" distB="0" distL="0" distR="0" wp14:anchorId="6A0845A4" wp14:editId="5A64A321">
            <wp:extent cx="1399534" cy="2487600"/>
            <wp:effectExtent l="19050" t="19050" r="10795" b="273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4" cy="2487600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567F6" w:rsidRPr="00D04683" w:rsidRDefault="005062E3" w:rsidP="007D0162">
      <w:pPr>
        <w:ind w:firstLine="708"/>
      </w:pPr>
      <w:r>
        <w:t xml:space="preserve">Введите цену товара. Если Вы ошиблись, то стереть сумму можно стрелкой, которая находится рядом с суммой. После правильно введенной суммы нажмите в нижнем правом углу экрана </w:t>
      </w:r>
      <w:r w:rsidR="000466BC">
        <w:t>«</w:t>
      </w:r>
      <w:r>
        <w:t>Сохранить</w:t>
      </w:r>
      <w:r w:rsidR="000466BC">
        <w:t>»</w:t>
      </w:r>
      <w:r>
        <w:t xml:space="preserve"> </w:t>
      </w:r>
      <w:r w:rsidRPr="005062E3">
        <w:rPr>
          <w:b/>
        </w:rPr>
        <w:t>(ФОТО 5)</w:t>
      </w:r>
      <w:r>
        <w:t>.</w:t>
      </w:r>
      <w:r w:rsidR="00D04683">
        <w:t xml:space="preserve"> Когда выбраны все услуги или товары нажмите в нижней части экрана </w:t>
      </w:r>
      <w:r w:rsidR="000466BC">
        <w:t>«</w:t>
      </w:r>
      <w:r w:rsidR="00D04683">
        <w:t>Оформить чек</w:t>
      </w:r>
      <w:r w:rsidR="000466BC">
        <w:t>»</w:t>
      </w:r>
      <w:r w:rsidR="00D04683">
        <w:t xml:space="preserve"> </w:t>
      </w:r>
      <w:r w:rsidR="00910BAE">
        <w:rPr>
          <w:b/>
        </w:rPr>
        <w:t>(ФОТО 6</w:t>
      </w:r>
      <w:r w:rsidR="00D04683" w:rsidRPr="00D04683">
        <w:rPr>
          <w:b/>
        </w:rPr>
        <w:t>)</w:t>
      </w:r>
      <w:r w:rsidR="00D04683">
        <w:t>.</w:t>
      </w:r>
      <w:r w:rsidR="00910BAE">
        <w:t xml:space="preserve"> Касса перейдет в следующее окно, в котором нам надо нажать на товар или услугу, в котор</w:t>
      </w:r>
      <w:r w:rsidR="000466BC">
        <w:t>ых</w:t>
      </w:r>
      <w:r w:rsidR="00910BAE">
        <w:t xml:space="preserve"> мы хотим поменять способ расчета на </w:t>
      </w:r>
      <w:r w:rsidR="000466BC">
        <w:t>«</w:t>
      </w:r>
      <w:r w:rsidR="00910BAE">
        <w:t>Аванс</w:t>
      </w:r>
      <w:r w:rsidR="000466BC">
        <w:t>».</w:t>
      </w:r>
      <w:r w:rsidR="00910BAE">
        <w:t xml:space="preserve"> </w:t>
      </w:r>
      <w:r w:rsidR="000466BC">
        <w:t>В</w:t>
      </w:r>
      <w:r w:rsidR="00910BAE">
        <w:t xml:space="preserve"> моем случа</w:t>
      </w:r>
      <w:r w:rsidR="000466BC">
        <w:t>е</w:t>
      </w:r>
      <w:r w:rsidR="00910BAE">
        <w:t xml:space="preserve"> </w:t>
      </w:r>
      <w:proofErr w:type="spellStart"/>
      <w:r w:rsidR="000466BC">
        <w:t>зто</w:t>
      </w:r>
      <w:proofErr w:type="spellEnd"/>
      <w:r w:rsidR="000466BC">
        <w:t xml:space="preserve"> «</w:t>
      </w:r>
      <w:r w:rsidR="00910BAE">
        <w:t>Посуточная оплата номера</w:t>
      </w:r>
      <w:r w:rsidR="000466BC">
        <w:t>»</w:t>
      </w:r>
      <w:r w:rsidR="00910BAE">
        <w:t xml:space="preserve"> </w:t>
      </w:r>
      <w:r w:rsidR="00910BAE">
        <w:rPr>
          <w:b/>
        </w:rPr>
        <w:t>(ФОТО 7</w:t>
      </w:r>
      <w:r w:rsidR="00910BAE" w:rsidRPr="001C53AD">
        <w:rPr>
          <w:b/>
        </w:rPr>
        <w:t>)</w:t>
      </w:r>
      <w:r w:rsidR="00910BAE">
        <w:t xml:space="preserve">. Касса выдаст окно редактирования товара в чеке. В графе </w:t>
      </w:r>
      <w:r w:rsidR="000466BC">
        <w:t>«</w:t>
      </w:r>
      <w:r w:rsidR="00910BAE">
        <w:t>Способ расчета по умолчанию</w:t>
      </w:r>
      <w:r w:rsidR="000346C6">
        <w:t>»</w:t>
      </w:r>
      <w:r w:rsidR="00910BAE">
        <w:t xml:space="preserve"> нам надо в выпадающем списке выбрать </w:t>
      </w:r>
      <w:r w:rsidR="000466BC">
        <w:t>«</w:t>
      </w:r>
      <w:r w:rsidR="00910BAE">
        <w:t>Аванс</w:t>
      </w:r>
      <w:r w:rsidR="000466BC">
        <w:t>»</w:t>
      </w:r>
      <w:r w:rsidR="00910BAE">
        <w:t xml:space="preserve"> и нажать </w:t>
      </w:r>
      <w:r w:rsidR="000466BC">
        <w:t>«</w:t>
      </w:r>
      <w:r w:rsidR="00910BAE">
        <w:t>Сохранить</w:t>
      </w:r>
      <w:r w:rsidR="000466BC">
        <w:t>»</w:t>
      </w:r>
      <w:r w:rsidR="00910BAE">
        <w:t xml:space="preserve"> внизу экрана </w:t>
      </w:r>
      <w:r w:rsidR="00910BAE">
        <w:rPr>
          <w:b/>
        </w:rPr>
        <w:t>(ФОТО 8</w:t>
      </w:r>
      <w:r w:rsidR="00910BAE" w:rsidRPr="00826C24">
        <w:rPr>
          <w:b/>
        </w:rPr>
        <w:t>)</w:t>
      </w:r>
      <w:r w:rsidR="00910BAE" w:rsidRPr="00826C24">
        <w:t>.</w:t>
      </w:r>
    </w:p>
    <w:p w:rsidR="005567F6" w:rsidRDefault="005567F6" w:rsidP="005567F6">
      <w:pPr>
        <w:jc w:val="center"/>
      </w:pPr>
      <w:r w:rsidRPr="004E3A0D">
        <w:rPr>
          <w:b/>
        </w:rPr>
        <w:lastRenderedPageBreak/>
        <w:t>ФОТО 5                                 ФОТО 6                                 ФОТО 7                                 ФОТО 8</w:t>
      </w:r>
      <w:r>
        <w:rPr>
          <w:noProof/>
          <w:lang w:eastAsia="ru-RU"/>
        </w:rPr>
        <w:drawing>
          <wp:inline distT="0" distB="0" distL="0" distR="0" wp14:anchorId="0D3699FE" wp14:editId="02BE577B">
            <wp:extent cx="1399534" cy="2487598"/>
            <wp:effectExtent l="19050" t="19050" r="10795" b="273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4" cy="2487598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B2EB19E" wp14:editId="2960F37D">
            <wp:extent cx="1399534" cy="2487598"/>
            <wp:effectExtent l="19050" t="19050" r="10795" b="273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4" cy="2487598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769BAE9" wp14:editId="7E342E78">
            <wp:extent cx="1399534" cy="2487598"/>
            <wp:effectExtent l="19050" t="19050" r="10795" b="273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4" cy="2487598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2E7A9C8" wp14:editId="7C691E9E">
            <wp:extent cx="1399534" cy="2487598"/>
            <wp:effectExtent l="19050" t="19050" r="10795" b="273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4" cy="2487598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21D32" w:rsidRDefault="00910BAE" w:rsidP="00C21D32">
      <w:pPr>
        <w:ind w:firstLine="708"/>
      </w:pPr>
      <w:r>
        <w:t xml:space="preserve">После того, как мы убедились, что все товары отредактированы, и в них выбран правильный способ расчета, мы нажимаем кнопку </w:t>
      </w:r>
      <w:r w:rsidR="000466BC">
        <w:t>«</w:t>
      </w:r>
      <w:r>
        <w:t>Оплатить</w:t>
      </w:r>
      <w:r w:rsidR="000466BC">
        <w:t>»</w:t>
      </w:r>
      <w:r>
        <w:t xml:space="preserve"> </w:t>
      </w:r>
      <w:r w:rsidRPr="00137802">
        <w:rPr>
          <w:b/>
        </w:rPr>
        <w:t>(ФОТ</w:t>
      </w:r>
      <w:r>
        <w:rPr>
          <w:b/>
        </w:rPr>
        <w:t>О 9</w:t>
      </w:r>
      <w:r w:rsidRPr="00137802">
        <w:rPr>
          <w:b/>
        </w:rPr>
        <w:t>)</w:t>
      </w:r>
      <w:r>
        <w:t xml:space="preserve">. Касса выдаст окно </w:t>
      </w:r>
      <w:r w:rsidR="000466BC">
        <w:t>«</w:t>
      </w:r>
      <w:r>
        <w:t>Выб</w:t>
      </w:r>
      <w:r w:rsidR="000466BC">
        <w:t>ерите</w:t>
      </w:r>
      <w:r>
        <w:t xml:space="preserve"> способ оплаты</w:t>
      </w:r>
      <w:r w:rsidR="000466BC">
        <w:t>»</w:t>
      </w:r>
      <w:r>
        <w:t xml:space="preserve">. Выбираем нужный способ, в моем случаи </w:t>
      </w:r>
      <w:r w:rsidR="000466BC">
        <w:t>это</w:t>
      </w:r>
      <w:r>
        <w:t xml:space="preserve"> </w:t>
      </w:r>
      <w:r w:rsidR="000466BC">
        <w:t>«</w:t>
      </w:r>
      <w:r>
        <w:t>Наличными</w:t>
      </w:r>
      <w:r w:rsidR="000466BC">
        <w:t>»</w:t>
      </w:r>
      <w:r>
        <w:t xml:space="preserve"> </w:t>
      </w:r>
      <w:r w:rsidR="004E1226">
        <w:rPr>
          <w:b/>
        </w:rPr>
        <w:t>(ФОТО 10</w:t>
      </w:r>
      <w:r w:rsidRPr="00137802">
        <w:rPr>
          <w:b/>
        </w:rPr>
        <w:t>)</w:t>
      </w:r>
      <w:r>
        <w:t xml:space="preserve">. На </w:t>
      </w:r>
      <w:r w:rsidR="004E1226">
        <w:rPr>
          <w:b/>
        </w:rPr>
        <w:t>(ФОТО 11)</w:t>
      </w:r>
      <w:r>
        <w:t xml:space="preserve"> красным выделена </w:t>
      </w:r>
      <w:r w:rsidR="000466BC">
        <w:t>«</w:t>
      </w:r>
      <w:r>
        <w:t>Сумма к оплате</w:t>
      </w:r>
      <w:r w:rsidR="000466BC">
        <w:t>»</w:t>
      </w:r>
      <w:r>
        <w:t xml:space="preserve">. Клиент должен передать Вам деньги. Сосчитав надо их ввести, </w:t>
      </w:r>
      <w:r w:rsidR="000466BC">
        <w:t>с помощью пиктограмм с б</w:t>
      </w:r>
      <w:r>
        <w:t xml:space="preserve">анкнотами или </w:t>
      </w:r>
      <w:r w:rsidR="000466BC">
        <w:t xml:space="preserve">просто </w:t>
      </w:r>
      <w:r>
        <w:t xml:space="preserve">цифрами, как вам будет удобно и нажать </w:t>
      </w:r>
      <w:r w:rsidR="000466BC">
        <w:t>«</w:t>
      </w:r>
      <w:r>
        <w:t>Печать чека</w:t>
      </w:r>
      <w:r w:rsidR="000466BC">
        <w:t>»</w:t>
      </w:r>
      <w:r>
        <w:t xml:space="preserve"> в нижнем правом углу экрана </w:t>
      </w:r>
      <w:r w:rsidR="004E1226">
        <w:rPr>
          <w:b/>
        </w:rPr>
        <w:t>(ФОТО 11</w:t>
      </w:r>
      <w:r w:rsidRPr="00137802">
        <w:rPr>
          <w:b/>
        </w:rPr>
        <w:t>)</w:t>
      </w:r>
      <w:r>
        <w:t xml:space="preserve">. После нажатия </w:t>
      </w:r>
      <w:r w:rsidR="000466BC">
        <w:t>«</w:t>
      </w:r>
      <w:r>
        <w:t>Печать чека</w:t>
      </w:r>
      <w:r w:rsidR="000466BC">
        <w:t>»</w:t>
      </w:r>
      <w:r>
        <w:t xml:space="preserve"> распечатается сам чек </w:t>
      </w:r>
      <w:r w:rsidR="004E1226">
        <w:rPr>
          <w:b/>
        </w:rPr>
        <w:t>(ФОТО 12</w:t>
      </w:r>
      <w:r w:rsidRPr="007D0162">
        <w:rPr>
          <w:b/>
        </w:rPr>
        <w:t>)</w:t>
      </w:r>
      <w:r>
        <w:t>.</w:t>
      </w:r>
    </w:p>
    <w:p w:rsidR="00C21D32" w:rsidRDefault="00D04683" w:rsidP="00C21D32">
      <w:pPr>
        <w:ind w:firstLine="708"/>
        <w:jc w:val="center"/>
        <w:rPr>
          <w:b/>
        </w:rPr>
      </w:pPr>
      <w:r w:rsidRPr="004E3A0D">
        <w:rPr>
          <w:b/>
        </w:rPr>
        <w:t>ФОТО 9                                 ФОТО 10                                ФОТО 11</w:t>
      </w:r>
    </w:p>
    <w:p w:rsidR="00D04683" w:rsidRDefault="00D04683" w:rsidP="00C21D32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7CE04EB9" wp14:editId="443901B3">
            <wp:extent cx="1399533" cy="2487597"/>
            <wp:effectExtent l="19050" t="19050" r="10795" b="273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3" cy="2487597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21D32">
        <w:t xml:space="preserve">  </w:t>
      </w:r>
      <w:r>
        <w:rPr>
          <w:noProof/>
          <w:lang w:eastAsia="ru-RU"/>
        </w:rPr>
        <w:drawing>
          <wp:inline distT="0" distB="0" distL="0" distR="0" wp14:anchorId="5A02F87B" wp14:editId="3F037953">
            <wp:extent cx="1399533" cy="2487597"/>
            <wp:effectExtent l="19050" t="19050" r="10795" b="273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3" cy="2487597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21D32">
        <w:t xml:space="preserve">  </w:t>
      </w:r>
      <w:r>
        <w:rPr>
          <w:noProof/>
          <w:lang w:eastAsia="ru-RU"/>
        </w:rPr>
        <w:drawing>
          <wp:inline distT="0" distB="0" distL="0" distR="0" wp14:anchorId="03523B8C" wp14:editId="04C32DE6">
            <wp:extent cx="1399533" cy="2487597"/>
            <wp:effectExtent l="19050" t="19050" r="10795" b="273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3" cy="2487597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E3A0D" w:rsidRDefault="004E3A0D" w:rsidP="007D0162"/>
    <w:p w:rsidR="00C21D32" w:rsidRDefault="00C21D32" w:rsidP="007D0162"/>
    <w:p w:rsidR="00C21D32" w:rsidRDefault="00C21D32" w:rsidP="007D0162"/>
    <w:p w:rsidR="00C21D32" w:rsidRDefault="00C21D32" w:rsidP="007D0162"/>
    <w:p w:rsidR="00C21D32" w:rsidRDefault="00C21D32" w:rsidP="007D0162"/>
    <w:p w:rsidR="00C21D32" w:rsidRDefault="00C21D32" w:rsidP="007D0162"/>
    <w:p w:rsidR="004E3A0D" w:rsidRDefault="004E3A0D" w:rsidP="007D0162">
      <w:pPr>
        <w:ind w:firstLine="708"/>
      </w:pPr>
    </w:p>
    <w:p w:rsidR="007D0162" w:rsidRPr="007D0162" w:rsidRDefault="007D0162" w:rsidP="00145AB5">
      <w:pPr>
        <w:ind w:firstLine="708"/>
      </w:pPr>
      <w:r w:rsidRPr="007D0162">
        <w:rPr>
          <w:b/>
          <w:color w:val="C00000"/>
        </w:rPr>
        <w:lastRenderedPageBreak/>
        <w:t>ВНИМАНИЕ!</w:t>
      </w:r>
      <w:r>
        <w:t xml:space="preserve"> </w:t>
      </w:r>
      <w:r w:rsidRPr="007D0162">
        <w:t>Для того чтобы не о</w:t>
      </w:r>
      <w:r>
        <w:t>тдать не</w:t>
      </w:r>
      <w:r w:rsidRPr="007D0162">
        <w:t xml:space="preserve">правильно выбитый чек, проверьте </w:t>
      </w:r>
      <w:r w:rsidR="001241E2">
        <w:t>все показания в зеленом,</w:t>
      </w:r>
      <w:r>
        <w:t xml:space="preserve"> красном</w:t>
      </w:r>
      <w:r w:rsidR="001241E2">
        <w:t xml:space="preserve"> и в желтом</w:t>
      </w:r>
      <w:r>
        <w:t xml:space="preserve"> секторе!</w:t>
      </w:r>
    </w:p>
    <w:p w:rsidR="007D0162" w:rsidRPr="007D0162" w:rsidRDefault="00F639E5" w:rsidP="007D0162">
      <w:pPr>
        <w:jc w:val="center"/>
        <w:rPr>
          <w:b/>
        </w:rPr>
      </w:pPr>
      <w:r>
        <w:rPr>
          <w:b/>
        </w:rPr>
        <w:t>ФОТО 12</w:t>
      </w:r>
    </w:p>
    <w:p w:rsidR="00C21D32" w:rsidRDefault="007D0162" w:rsidP="00C21D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34316" cy="4791510"/>
            <wp:effectExtent l="19050" t="19050" r="1397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АВАНС Чек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236" cy="4808495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21D32" w:rsidRDefault="00C21D32" w:rsidP="00C21D32">
      <w:pPr>
        <w:jc w:val="center"/>
      </w:pPr>
    </w:p>
    <w:p w:rsidR="00C21D32" w:rsidRDefault="00C21D32" w:rsidP="00C21D32">
      <w:pPr>
        <w:jc w:val="center"/>
      </w:pPr>
    </w:p>
    <w:p w:rsidR="00C21D32" w:rsidRDefault="00C21D32" w:rsidP="00C21D32">
      <w:pPr>
        <w:jc w:val="center"/>
      </w:pPr>
    </w:p>
    <w:p w:rsidR="00C21D32" w:rsidRDefault="00C21D32" w:rsidP="00C21D32">
      <w:pPr>
        <w:jc w:val="center"/>
      </w:pPr>
    </w:p>
    <w:p w:rsidR="00C21D32" w:rsidRDefault="00C21D32" w:rsidP="00C21D32">
      <w:pPr>
        <w:jc w:val="center"/>
      </w:pPr>
    </w:p>
    <w:p w:rsidR="00C21D32" w:rsidRDefault="00C21D32" w:rsidP="00C21D32">
      <w:pPr>
        <w:jc w:val="center"/>
      </w:pPr>
    </w:p>
    <w:p w:rsidR="00C21D32" w:rsidRDefault="00C21D32" w:rsidP="00C21D32">
      <w:pPr>
        <w:jc w:val="center"/>
      </w:pPr>
    </w:p>
    <w:p w:rsidR="00C21D32" w:rsidRDefault="00C21D32" w:rsidP="00C21D32">
      <w:pPr>
        <w:jc w:val="center"/>
      </w:pPr>
    </w:p>
    <w:p w:rsidR="00C21D32" w:rsidRDefault="00C21D32" w:rsidP="00C21D32">
      <w:pPr>
        <w:jc w:val="center"/>
      </w:pPr>
    </w:p>
    <w:p w:rsidR="00C21D32" w:rsidRDefault="00C21D32" w:rsidP="00C21D32">
      <w:pPr>
        <w:jc w:val="center"/>
      </w:pPr>
    </w:p>
    <w:p w:rsidR="00C21D32" w:rsidRDefault="00C21D32" w:rsidP="00C21D32">
      <w:pPr>
        <w:jc w:val="center"/>
      </w:pPr>
    </w:p>
    <w:p w:rsidR="00C21D32" w:rsidRDefault="00C21D32" w:rsidP="00C21D32">
      <w:pPr>
        <w:jc w:val="center"/>
      </w:pPr>
    </w:p>
    <w:p w:rsidR="00C21D32" w:rsidRDefault="00C21D32" w:rsidP="00C21D32">
      <w:pPr>
        <w:jc w:val="center"/>
      </w:pPr>
    </w:p>
    <w:p w:rsidR="00C21D32" w:rsidRDefault="00C21D32" w:rsidP="00C21D32">
      <w:pPr>
        <w:jc w:val="center"/>
      </w:pPr>
    </w:p>
    <w:p w:rsidR="00C21D32" w:rsidRDefault="00C21D32" w:rsidP="00C21D32">
      <w:pPr>
        <w:jc w:val="center"/>
      </w:pPr>
    </w:p>
    <w:p w:rsidR="00C21D32" w:rsidRDefault="00C21D32" w:rsidP="00C21D32">
      <w:pPr>
        <w:jc w:val="center"/>
      </w:pPr>
    </w:p>
    <w:p w:rsidR="000058AB" w:rsidRPr="005567F6" w:rsidRDefault="000058AB" w:rsidP="000058AB">
      <w:pPr>
        <w:jc w:val="center"/>
        <w:rPr>
          <w:b/>
          <w:sz w:val="28"/>
        </w:rPr>
      </w:pPr>
      <w:r w:rsidRPr="005567F6">
        <w:rPr>
          <w:b/>
          <w:sz w:val="28"/>
        </w:rPr>
        <w:t xml:space="preserve">День </w:t>
      </w:r>
      <w:r w:rsidR="00145AB5">
        <w:rPr>
          <w:b/>
          <w:sz w:val="28"/>
        </w:rPr>
        <w:t>08.01.19</w:t>
      </w:r>
      <w:r w:rsidR="000466BC">
        <w:rPr>
          <w:b/>
          <w:sz w:val="28"/>
        </w:rPr>
        <w:t>,</w:t>
      </w:r>
      <w:r w:rsidRPr="005567F6">
        <w:rPr>
          <w:b/>
          <w:sz w:val="28"/>
        </w:rPr>
        <w:t xml:space="preserve"> или </w:t>
      </w:r>
      <w:r w:rsidR="00F978AD">
        <w:rPr>
          <w:b/>
          <w:sz w:val="28"/>
        </w:rPr>
        <w:t xml:space="preserve">второй </w:t>
      </w:r>
      <w:r w:rsidR="00113FA4">
        <w:rPr>
          <w:b/>
          <w:sz w:val="28"/>
        </w:rPr>
        <w:t>чек авансом</w:t>
      </w:r>
      <w:r w:rsidRPr="005567F6">
        <w:rPr>
          <w:b/>
          <w:sz w:val="28"/>
        </w:rPr>
        <w:t>.</w:t>
      </w:r>
    </w:p>
    <w:p w:rsidR="0033444B" w:rsidRDefault="0033444B" w:rsidP="00145AB5">
      <w:pPr>
        <w:ind w:firstLine="708"/>
      </w:pPr>
      <w:r>
        <w:t>Если клиент прожил чуть больше</w:t>
      </w:r>
      <w:r w:rsidR="000466BC">
        <w:t>,</w:t>
      </w:r>
      <w:r>
        <w:t xml:space="preserve"> чем оплатил в аванс и ему надо доплатить, то переходим к пункту </w:t>
      </w:r>
      <w:r w:rsidR="000466BC">
        <w:t>«</w:t>
      </w:r>
      <w:r w:rsidRPr="0033444B">
        <w:rPr>
          <w:b/>
        </w:rPr>
        <w:t>Чек полного расчета с доплатой</w:t>
      </w:r>
      <w:r w:rsidR="000466BC">
        <w:rPr>
          <w:b/>
        </w:rPr>
        <w:t>»</w:t>
      </w:r>
      <w:r w:rsidRPr="0033444B">
        <w:t>.</w:t>
      </w:r>
      <w:r>
        <w:rPr>
          <w:b/>
        </w:rPr>
        <w:t xml:space="preserve"> </w:t>
      </w:r>
      <w:r w:rsidRPr="0033444B">
        <w:t xml:space="preserve">Если </w:t>
      </w:r>
      <w:r>
        <w:t>клиент прожил точно по оплаченной сумм</w:t>
      </w:r>
      <w:r w:rsidR="00ED41A4">
        <w:t>е</w:t>
      </w:r>
      <w:r>
        <w:t xml:space="preserve"> аванс</w:t>
      </w:r>
      <w:r w:rsidR="00113FA4">
        <w:t>а</w:t>
      </w:r>
      <w:r>
        <w:t xml:space="preserve"> и ему не надо доплачивать, то переходим к пункту </w:t>
      </w:r>
      <w:r w:rsidR="00ED41A4">
        <w:t>«</w:t>
      </w:r>
      <w:r w:rsidRPr="0033444B">
        <w:rPr>
          <w:b/>
        </w:rPr>
        <w:t>День выезда и чек полного расчета</w:t>
      </w:r>
      <w:r w:rsidR="00ED41A4">
        <w:rPr>
          <w:b/>
        </w:rPr>
        <w:t>»</w:t>
      </w:r>
      <w:r>
        <w:t>.</w:t>
      </w:r>
    </w:p>
    <w:p w:rsidR="005567F6" w:rsidRDefault="00145AB5" w:rsidP="00145AB5">
      <w:pPr>
        <w:ind w:firstLine="708"/>
      </w:pPr>
      <w:r>
        <w:t xml:space="preserve">Как мы помним, клиент решил продлить </w:t>
      </w:r>
      <w:r w:rsidR="00ED41A4">
        <w:t xml:space="preserve">номер </w:t>
      </w:r>
      <w:r>
        <w:t>еще на 5 дней, но есть вероятность, что клиент съедет раньше, а может и позже. Именно поэтому мы должны выбить чек Авансом.</w:t>
      </w:r>
    </w:p>
    <w:p w:rsidR="00145AB5" w:rsidRDefault="00145AB5" w:rsidP="00145AB5">
      <w:pPr>
        <w:ind w:firstLine="708"/>
      </w:pPr>
      <w:r>
        <w:t xml:space="preserve">На экране окно </w:t>
      </w:r>
      <w:r w:rsidR="00ED41A4">
        <w:t>«</w:t>
      </w:r>
      <w:r>
        <w:t>Кассовые операции</w:t>
      </w:r>
      <w:r w:rsidR="00ED41A4">
        <w:t>»</w:t>
      </w:r>
      <w:r>
        <w:t xml:space="preserve">. Его вид говорит, что смена уже открыта. Нажмите </w:t>
      </w:r>
      <w:r w:rsidR="00ED41A4">
        <w:t>пиктограмму «Три</w:t>
      </w:r>
      <w:r>
        <w:t xml:space="preserve"> полоски</w:t>
      </w:r>
      <w:r w:rsidR="00ED41A4">
        <w:t>»</w:t>
      </w:r>
      <w:r>
        <w:t xml:space="preserve"> в верхнем левом углу </w:t>
      </w:r>
      <w:r w:rsidRPr="005567F6">
        <w:rPr>
          <w:b/>
        </w:rPr>
        <w:t>(ФОТО 1</w:t>
      </w:r>
      <w:r w:rsidR="00113FA4">
        <w:rPr>
          <w:b/>
        </w:rPr>
        <w:t>3</w:t>
      </w:r>
      <w:r w:rsidRPr="005567F6">
        <w:rPr>
          <w:b/>
        </w:rPr>
        <w:t>)</w:t>
      </w:r>
      <w:r>
        <w:t xml:space="preserve">. В меню нажимаем </w:t>
      </w:r>
      <w:r w:rsidR="00ED41A4">
        <w:t>«</w:t>
      </w:r>
      <w:r>
        <w:t>Продажи</w:t>
      </w:r>
      <w:r w:rsidR="00ED41A4">
        <w:t>»</w:t>
      </w:r>
      <w:r>
        <w:t xml:space="preserve"> </w:t>
      </w:r>
      <w:r w:rsidR="00113FA4">
        <w:rPr>
          <w:b/>
        </w:rPr>
        <w:t>(ФОТО 14</w:t>
      </w:r>
      <w:r w:rsidRPr="005567F6">
        <w:rPr>
          <w:b/>
        </w:rPr>
        <w:t>)</w:t>
      </w:r>
      <w:r>
        <w:t>. Мы попали в режим продаж. Выбираем нужную нам услугу или товар. В моем случа</w:t>
      </w:r>
      <w:r w:rsidR="00ED41A4">
        <w:t>е</w:t>
      </w:r>
      <w:r>
        <w:t xml:space="preserve"> я выбираю </w:t>
      </w:r>
      <w:r w:rsidR="00ED41A4">
        <w:t>«</w:t>
      </w:r>
      <w:r>
        <w:t>Посуточная оплата номера</w:t>
      </w:r>
      <w:r w:rsidR="00ED41A4">
        <w:t>»</w:t>
      </w:r>
      <w:r>
        <w:t xml:space="preserve"> </w:t>
      </w:r>
      <w:r w:rsidR="00113FA4">
        <w:rPr>
          <w:b/>
        </w:rPr>
        <w:t>(ФОТО 15</w:t>
      </w:r>
      <w:r w:rsidRPr="005567F6">
        <w:rPr>
          <w:b/>
        </w:rPr>
        <w:t>)</w:t>
      </w:r>
      <w:r>
        <w:t xml:space="preserve">. Так как в товаре или услуге не была прописана за него сумма, касса выдает окно ввода суммы </w:t>
      </w:r>
      <w:r w:rsidR="00113FA4">
        <w:rPr>
          <w:b/>
        </w:rPr>
        <w:t>(ФОТО 16</w:t>
      </w:r>
      <w:r w:rsidRPr="005567F6">
        <w:rPr>
          <w:b/>
        </w:rPr>
        <w:t>)</w:t>
      </w:r>
      <w:r>
        <w:t xml:space="preserve">. </w:t>
      </w:r>
    </w:p>
    <w:p w:rsidR="000058AB" w:rsidRDefault="00113FA4" w:rsidP="000058AB">
      <w:pPr>
        <w:jc w:val="center"/>
      </w:pPr>
      <w:r>
        <w:rPr>
          <w:b/>
        </w:rPr>
        <w:t>ФОТО 13</w:t>
      </w:r>
      <w:r w:rsidR="000058AB" w:rsidRPr="004E3A0D">
        <w:rPr>
          <w:b/>
        </w:rPr>
        <w:t xml:space="preserve">                                </w:t>
      </w:r>
      <w:r>
        <w:rPr>
          <w:b/>
        </w:rPr>
        <w:t>ФОТО 14</w:t>
      </w:r>
      <w:r w:rsidR="000058AB" w:rsidRPr="004E3A0D">
        <w:rPr>
          <w:b/>
        </w:rPr>
        <w:t xml:space="preserve">                               </w:t>
      </w:r>
      <w:r>
        <w:rPr>
          <w:b/>
        </w:rPr>
        <w:t xml:space="preserve"> ФОТО 15</w:t>
      </w:r>
      <w:r w:rsidR="000058AB" w:rsidRPr="004E3A0D">
        <w:rPr>
          <w:b/>
        </w:rPr>
        <w:t xml:space="preserve">                               </w:t>
      </w:r>
      <w:r>
        <w:rPr>
          <w:b/>
        </w:rPr>
        <w:t>ФОТО 16</w:t>
      </w:r>
      <w:r w:rsidR="000058AB">
        <w:rPr>
          <w:noProof/>
          <w:lang w:eastAsia="ru-RU"/>
        </w:rPr>
        <w:drawing>
          <wp:inline distT="0" distB="0" distL="0" distR="0" wp14:anchorId="45861BFF" wp14:editId="44ECD4D6">
            <wp:extent cx="1399532" cy="2487597"/>
            <wp:effectExtent l="19050" t="19050" r="10795" b="273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2" cy="2487597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058AB">
        <w:t xml:space="preserve">  </w:t>
      </w:r>
      <w:r w:rsidR="000058AB">
        <w:rPr>
          <w:noProof/>
          <w:lang w:eastAsia="ru-RU"/>
        </w:rPr>
        <w:drawing>
          <wp:inline distT="0" distB="0" distL="0" distR="0" wp14:anchorId="4CADEF5B" wp14:editId="47C45930">
            <wp:extent cx="1399532" cy="2487597"/>
            <wp:effectExtent l="19050" t="19050" r="10795" b="273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2" cy="2487597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058AB">
        <w:t xml:space="preserve">  </w:t>
      </w:r>
      <w:r w:rsidR="000058AB">
        <w:rPr>
          <w:noProof/>
          <w:lang w:eastAsia="ru-RU"/>
        </w:rPr>
        <w:drawing>
          <wp:inline distT="0" distB="0" distL="0" distR="0" wp14:anchorId="529E6C30" wp14:editId="22A960E7">
            <wp:extent cx="1399532" cy="2487597"/>
            <wp:effectExtent l="19050" t="19050" r="10795" b="273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2" cy="2487597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058AB">
        <w:t xml:space="preserve">  </w:t>
      </w:r>
      <w:r w:rsidR="000058AB">
        <w:rPr>
          <w:noProof/>
          <w:lang w:eastAsia="ru-RU"/>
        </w:rPr>
        <w:drawing>
          <wp:inline distT="0" distB="0" distL="0" distR="0" wp14:anchorId="56F7543C" wp14:editId="69676539">
            <wp:extent cx="1399532" cy="2487597"/>
            <wp:effectExtent l="19050" t="19050" r="10795" b="273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2" cy="2487597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058AB" w:rsidRDefault="00DE59DF" w:rsidP="00DE59DF">
      <w:pPr>
        <w:ind w:firstLine="708"/>
      </w:pPr>
      <w:r>
        <w:t xml:space="preserve">Введите цену товара. Если Вы ошиблись, то стереть сумму можно стрелкой, которая находится рядом с суммой. После правильно введенной суммы нажмите в нижнем правом углу экрана </w:t>
      </w:r>
      <w:r w:rsidR="00ED41A4">
        <w:t>«</w:t>
      </w:r>
      <w:r>
        <w:t>Сохранить</w:t>
      </w:r>
      <w:r w:rsidR="00ED41A4">
        <w:t>»</w:t>
      </w:r>
      <w:r>
        <w:t xml:space="preserve"> </w:t>
      </w:r>
      <w:r w:rsidR="00113FA4">
        <w:rPr>
          <w:b/>
        </w:rPr>
        <w:t>(ФОТО 17</w:t>
      </w:r>
      <w:r w:rsidRPr="005062E3">
        <w:rPr>
          <w:b/>
        </w:rPr>
        <w:t>)</w:t>
      </w:r>
      <w:r>
        <w:t>. Когда выбраны все услуги или товары</w:t>
      </w:r>
      <w:r w:rsidR="00ED41A4">
        <w:t>,</w:t>
      </w:r>
      <w:r>
        <w:t xml:space="preserve"> нажмите в нижней части экрана </w:t>
      </w:r>
      <w:r w:rsidR="00ED41A4">
        <w:t>«</w:t>
      </w:r>
      <w:r>
        <w:t>Оформить чек</w:t>
      </w:r>
      <w:r w:rsidR="00ED41A4">
        <w:t>»</w:t>
      </w:r>
      <w:r>
        <w:t xml:space="preserve"> </w:t>
      </w:r>
      <w:r w:rsidR="00113FA4">
        <w:rPr>
          <w:b/>
        </w:rPr>
        <w:t>(ФОТО 18</w:t>
      </w:r>
      <w:r w:rsidRPr="00D04683">
        <w:rPr>
          <w:b/>
        </w:rPr>
        <w:t>)</w:t>
      </w:r>
      <w:r>
        <w:t>. Касса перейдет в следующее окно, в котором надо нажать на товар или услугу, в котор</w:t>
      </w:r>
      <w:r w:rsidR="00ED41A4">
        <w:t>ых</w:t>
      </w:r>
      <w:r>
        <w:t xml:space="preserve"> мы хотим поменять способ расчета на </w:t>
      </w:r>
      <w:r w:rsidR="00ED41A4">
        <w:t>«</w:t>
      </w:r>
      <w:r>
        <w:t>Аванс</w:t>
      </w:r>
      <w:r w:rsidR="00ED41A4">
        <w:t>»,</w:t>
      </w:r>
      <w:r>
        <w:t xml:space="preserve"> в моем случа</w:t>
      </w:r>
      <w:r w:rsidR="00ED41A4">
        <w:t>е</w:t>
      </w:r>
      <w:r>
        <w:t xml:space="preserve"> это </w:t>
      </w:r>
      <w:r w:rsidR="00ED41A4">
        <w:t>«</w:t>
      </w:r>
      <w:r>
        <w:t>Посуточная оплата номера</w:t>
      </w:r>
      <w:r w:rsidR="00ED41A4">
        <w:t>»</w:t>
      </w:r>
      <w:r>
        <w:t xml:space="preserve"> </w:t>
      </w:r>
      <w:r w:rsidR="00113FA4">
        <w:rPr>
          <w:b/>
        </w:rPr>
        <w:t>(ФОТО 19</w:t>
      </w:r>
      <w:r w:rsidRPr="001C53AD">
        <w:rPr>
          <w:b/>
        </w:rPr>
        <w:t>)</w:t>
      </w:r>
      <w:r>
        <w:t xml:space="preserve">. Касса выдаст окно редактирования товара в чеке. В графе </w:t>
      </w:r>
      <w:r w:rsidR="00ED41A4">
        <w:t>«</w:t>
      </w:r>
      <w:r>
        <w:t>Способ расчета</w:t>
      </w:r>
      <w:r w:rsidR="00ED41A4">
        <w:t>»</w:t>
      </w:r>
      <w:r>
        <w:t xml:space="preserve"> по умолчанию нам надо в выпадающем списке выбрать </w:t>
      </w:r>
      <w:r w:rsidR="00ED41A4">
        <w:t>«</w:t>
      </w:r>
      <w:r>
        <w:t>Аванс</w:t>
      </w:r>
      <w:r w:rsidR="00ED41A4">
        <w:t>»</w:t>
      </w:r>
      <w:r>
        <w:t xml:space="preserve"> и нажать </w:t>
      </w:r>
      <w:r w:rsidR="00ED41A4">
        <w:t>«</w:t>
      </w:r>
      <w:r>
        <w:t>Сохранить</w:t>
      </w:r>
      <w:r w:rsidR="00ED41A4">
        <w:t>»</w:t>
      </w:r>
      <w:r>
        <w:t xml:space="preserve"> внизу экрана </w:t>
      </w:r>
      <w:r>
        <w:rPr>
          <w:b/>
        </w:rPr>
        <w:t>(ФОТО 2</w:t>
      </w:r>
      <w:r w:rsidR="00113FA4">
        <w:rPr>
          <w:b/>
        </w:rPr>
        <w:t>0</w:t>
      </w:r>
      <w:r w:rsidRPr="00826C24">
        <w:rPr>
          <w:b/>
        </w:rPr>
        <w:t>)</w:t>
      </w:r>
      <w:r w:rsidRPr="00826C24">
        <w:t>.</w:t>
      </w:r>
    </w:p>
    <w:p w:rsidR="000058AB" w:rsidRDefault="00113FA4" w:rsidP="000058AB">
      <w:pPr>
        <w:jc w:val="center"/>
      </w:pPr>
      <w:r>
        <w:rPr>
          <w:b/>
        </w:rPr>
        <w:lastRenderedPageBreak/>
        <w:t>ФОТО 17</w:t>
      </w:r>
      <w:r w:rsidR="000058AB" w:rsidRPr="004E3A0D">
        <w:rPr>
          <w:b/>
        </w:rPr>
        <w:t xml:space="preserve">                                </w:t>
      </w:r>
      <w:r>
        <w:rPr>
          <w:b/>
        </w:rPr>
        <w:t>ФОТО 18</w:t>
      </w:r>
      <w:r w:rsidR="000058AB" w:rsidRPr="004E3A0D">
        <w:rPr>
          <w:b/>
        </w:rPr>
        <w:t xml:space="preserve">                               </w:t>
      </w:r>
      <w:r>
        <w:rPr>
          <w:b/>
        </w:rPr>
        <w:t xml:space="preserve"> ФОТО 19</w:t>
      </w:r>
      <w:r w:rsidR="000058AB" w:rsidRPr="004E3A0D">
        <w:rPr>
          <w:b/>
        </w:rPr>
        <w:t xml:space="preserve">                               </w:t>
      </w:r>
      <w:r w:rsidR="000058AB">
        <w:rPr>
          <w:b/>
        </w:rPr>
        <w:t>ФОТО 2</w:t>
      </w:r>
      <w:r>
        <w:rPr>
          <w:b/>
        </w:rPr>
        <w:t>0</w:t>
      </w:r>
      <w:r w:rsidR="000058AB">
        <w:rPr>
          <w:noProof/>
          <w:lang w:eastAsia="ru-RU"/>
        </w:rPr>
        <w:drawing>
          <wp:inline distT="0" distB="0" distL="0" distR="0" wp14:anchorId="764A77BC" wp14:editId="21E06301">
            <wp:extent cx="1399532" cy="2487595"/>
            <wp:effectExtent l="19050" t="19050" r="10795" b="273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2" cy="248759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058AB">
        <w:t xml:space="preserve">  </w:t>
      </w:r>
      <w:r w:rsidR="000058AB">
        <w:rPr>
          <w:noProof/>
          <w:lang w:eastAsia="ru-RU"/>
        </w:rPr>
        <w:drawing>
          <wp:inline distT="0" distB="0" distL="0" distR="0" wp14:anchorId="3842F302" wp14:editId="7B715ECD">
            <wp:extent cx="1399532" cy="2487595"/>
            <wp:effectExtent l="19050" t="19050" r="10795" b="273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2" cy="2487595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058AB">
        <w:t xml:space="preserve">  </w:t>
      </w:r>
      <w:r w:rsidR="000058AB">
        <w:rPr>
          <w:noProof/>
          <w:lang w:eastAsia="ru-RU"/>
        </w:rPr>
        <w:drawing>
          <wp:inline distT="0" distB="0" distL="0" distR="0" wp14:anchorId="474EDED3" wp14:editId="37C72456">
            <wp:extent cx="1399532" cy="2487595"/>
            <wp:effectExtent l="19050" t="19050" r="10795" b="273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2" cy="2487595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058AB">
        <w:t xml:space="preserve">  </w:t>
      </w:r>
      <w:r w:rsidR="000058AB">
        <w:rPr>
          <w:noProof/>
          <w:lang w:eastAsia="ru-RU"/>
        </w:rPr>
        <w:drawing>
          <wp:inline distT="0" distB="0" distL="0" distR="0" wp14:anchorId="6DC9CF5B" wp14:editId="7224C746">
            <wp:extent cx="1399532" cy="2487595"/>
            <wp:effectExtent l="19050" t="19050" r="10795" b="273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2" cy="2487595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058AB" w:rsidRDefault="000058AB" w:rsidP="000058AB"/>
    <w:p w:rsidR="00DE59DF" w:rsidRDefault="00DE59DF" w:rsidP="00DE59DF">
      <w:pPr>
        <w:ind w:firstLine="708"/>
      </w:pPr>
      <w:r>
        <w:t xml:space="preserve">После того, как мы убедились, что все товары отредактированы, и в них выбран правильный способ расчета, мы нажимаем кнопку </w:t>
      </w:r>
      <w:r w:rsidR="00ED41A4">
        <w:t>«О</w:t>
      </w:r>
      <w:r>
        <w:t>платить</w:t>
      </w:r>
      <w:r w:rsidR="00ED41A4">
        <w:t>»</w:t>
      </w:r>
      <w:r>
        <w:t xml:space="preserve"> </w:t>
      </w:r>
      <w:r w:rsidRPr="00137802">
        <w:rPr>
          <w:b/>
        </w:rPr>
        <w:t>(ФОТО</w:t>
      </w:r>
      <w:r w:rsidR="00113FA4">
        <w:rPr>
          <w:b/>
        </w:rPr>
        <w:t xml:space="preserve"> 21</w:t>
      </w:r>
      <w:r w:rsidRPr="00137802">
        <w:rPr>
          <w:b/>
        </w:rPr>
        <w:t>)</w:t>
      </w:r>
      <w:r>
        <w:t xml:space="preserve">. Касса выдаст окно </w:t>
      </w:r>
      <w:r w:rsidR="00ED41A4">
        <w:t>«</w:t>
      </w:r>
      <w:r>
        <w:t>Выб</w:t>
      </w:r>
      <w:r w:rsidR="00ED41A4">
        <w:t>ерите</w:t>
      </w:r>
      <w:r>
        <w:t xml:space="preserve"> способ оплаты</w:t>
      </w:r>
      <w:r w:rsidR="00ED41A4">
        <w:t>»</w:t>
      </w:r>
      <w:r>
        <w:t>. Выбираем нужный способ, в моем случа</w:t>
      </w:r>
      <w:r w:rsidR="00ED41A4">
        <w:t>е</w:t>
      </w:r>
      <w:r>
        <w:t xml:space="preserve"> </w:t>
      </w:r>
      <w:r w:rsidR="00ED41A4">
        <w:t>«</w:t>
      </w:r>
      <w:r>
        <w:t>Наличными</w:t>
      </w:r>
      <w:r w:rsidR="00ED41A4">
        <w:t>»</w:t>
      </w:r>
      <w:r>
        <w:t xml:space="preserve"> </w:t>
      </w:r>
      <w:r>
        <w:rPr>
          <w:b/>
        </w:rPr>
        <w:t>(ФОТО 2</w:t>
      </w:r>
      <w:r w:rsidR="00113FA4">
        <w:rPr>
          <w:b/>
        </w:rPr>
        <w:t>2</w:t>
      </w:r>
      <w:r w:rsidRPr="00137802">
        <w:rPr>
          <w:b/>
        </w:rPr>
        <w:t>)</w:t>
      </w:r>
      <w:r>
        <w:t>. На (</w:t>
      </w:r>
      <w:r>
        <w:rPr>
          <w:b/>
        </w:rPr>
        <w:t>ФОТО</w:t>
      </w:r>
      <w:r w:rsidR="00113FA4">
        <w:rPr>
          <w:b/>
        </w:rPr>
        <w:t xml:space="preserve"> 23</w:t>
      </w:r>
      <w:r>
        <w:rPr>
          <w:b/>
        </w:rPr>
        <w:t>)</w:t>
      </w:r>
      <w:r>
        <w:t xml:space="preserve"> красным выделена </w:t>
      </w:r>
      <w:r w:rsidR="00ED41A4">
        <w:t>«</w:t>
      </w:r>
      <w:r>
        <w:t>Сумма к оплате</w:t>
      </w:r>
      <w:r w:rsidR="00ED41A4">
        <w:t>»</w:t>
      </w:r>
      <w:r>
        <w:t xml:space="preserve">. Клиент должен передать Вам деньги. </w:t>
      </w:r>
      <w:r w:rsidR="00ED41A4">
        <w:t xml:space="preserve">Сосчитав надо их ввести, с помощью пиктограмм с банкнотами или просто цифрами, как вам будет удобно и нажать «Печать чека» в нижнем правом углу экрана </w:t>
      </w:r>
      <w:r w:rsidR="00113FA4">
        <w:rPr>
          <w:b/>
        </w:rPr>
        <w:t>(ФОТО 24</w:t>
      </w:r>
      <w:r w:rsidRPr="00137802">
        <w:rPr>
          <w:b/>
        </w:rPr>
        <w:t>)</w:t>
      </w:r>
      <w:r>
        <w:t xml:space="preserve">. </w:t>
      </w:r>
    </w:p>
    <w:p w:rsidR="000058AB" w:rsidRDefault="00113FA4" w:rsidP="000058AB">
      <w:pPr>
        <w:jc w:val="center"/>
      </w:pPr>
      <w:r>
        <w:rPr>
          <w:b/>
        </w:rPr>
        <w:t>ФОТО 21</w:t>
      </w:r>
      <w:r w:rsidR="000058AB" w:rsidRPr="004E3A0D">
        <w:rPr>
          <w:b/>
        </w:rPr>
        <w:t xml:space="preserve">                                </w:t>
      </w:r>
      <w:r>
        <w:rPr>
          <w:b/>
        </w:rPr>
        <w:t>ФОТО 22</w:t>
      </w:r>
      <w:r w:rsidR="000058AB" w:rsidRPr="004E3A0D">
        <w:rPr>
          <w:b/>
        </w:rPr>
        <w:t xml:space="preserve">                               </w:t>
      </w:r>
      <w:r>
        <w:rPr>
          <w:b/>
        </w:rPr>
        <w:t xml:space="preserve"> ФОТО 23</w:t>
      </w:r>
      <w:r w:rsidR="000058AB" w:rsidRPr="004E3A0D">
        <w:rPr>
          <w:b/>
        </w:rPr>
        <w:t xml:space="preserve">                               </w:t>
      </w:r>
      <w:r>
        <w:rPr>
          <w:b/>
        </w:rPr>
        <w:t>ФОТО 24</w:t>
      </w:r>
      <w:r w:rsidR="000058AB">
        <w:rPr>
          <w:noProof/>
          <w:lang w:eastAsia="ru-RU"/>
        </w:rPr>
        <w:drawing>
          <wp:inline distT="0" distB="0" distL="0" distR="0" wp14:anchorId="2F7DC600" wp14:editId="0721CA8A">
            <wp:extent cx="1399531" cy="2487595"/>
            <wp:effectExtent l="19050" t="19050" r="10795" b="273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1" cy="2487595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058AB">
        <w:t xml:space="preserve">  </w:t>
      </w:r>
      <w:r w:rsidR="000058AB">
        <w:rPr>
          <w:noProof/>
          <w:lang w:eastAsia="ru-RU"/>
        </w:rPr>
        <w:drawing>
          <wp:inline distT="0" distB="0" distL="0" distR="0" wp14:anchorId="3663D01F" wp14:editId="2E3413BF">
            <wp:extent cx="1399531" cy="2487595"/>
            <wp:effectExtent l="19050" t="19050" r="10795" b="273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1" cy="2487595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058AB">
        <w:t xml:space="preserve">  </w:t>
      </w:r>
      <w:r w:rsidR="000058AB">
        <w:rPr>
          <w:noProof/>
          <w:lang w:eastAsia="ru-RU"/>
        </w:rPr>
        <w:drawing>
          <wp:inline distT="0" distB="0" distL="0" distR="0" wp14:anchorId="1EE6621A" wp14:editId="074E3F83">
            <wp:extent cx="1399531" cy="2487595"/>
            <wp:effectExtent l="19050" t="19050" r="10795" b="273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1" cy="2487595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058AB">
        <w:t xml:space="preserve">  </w:t>
      </w:r>
      <w:r w:rsidR="000058AB">
        <w:rPr>
          <w:noProof/>
          <w:lang w:eastAsia="ru-RU"/>
        </w:rPr>
        <w:drawing>
          <wp:inline distT="0" distB="0" distL="0" distR="0" wp14:anchorId="5FE743AE" wp14:editId="461C41CD">
            <wp:extent cx="1399531" cy="2487595"/>
            <wp:effectExtent l="19050" t="19050" r="10795" b="273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1" cy="2487595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778FA" w:rsidRDefault="007778FA" w:rsidP="00DE59DF">
      <w:pPr>
        <w:jc w:val="center"/>
        <w:rPr>
          <w:b/>
        </w:rPr>
      </w:pPr>
    </w:p>
    <w:p w:rsidR="007778FA" w:rsidRDefault="007778FA" w:rsidP="00DE59DF">
      <w:pPr>
        <w:jc w:val="center"/>
        <w:rPr>
          <w:b/>
        </w:rPr>
      </w:pPr>
    </w:p>
    <w:p w:rsidR="007778FA" w:rsidRDefault="007778FA" w:rsidP="00DE59DF">
      <w:pPr>
        <w:jc w:val="center"/>
        <w:rPr>
          <w:b/>
        </w:rPr>
      </w:pPr>
    </w:p>
    <w:p w:rsidR="007778FA" w:rsidRDefault="007778FA" w:rsidP="00DE59DF">
      <w:pPr>
        <w:jc w:val="center"/>
        <w:rPr>
          <w:b/>
        </w:rPr>
      </w:pPr>
    </w:p>
    <w:p w:rsidR="007778FA" w:rsidRDefault="007778FA" w:rsidP="00DE59DF">
      <w:pPr>
        <w:jc w:val="center"/>
        <w:rPr>
          <w:b/>
        </w:rPr>
      </w:pPr>
    </w:p>
    <w:p w:rsidR="007778FA" w:rsidRDefault="007778FA" w:rsidP="00DE59DF">
      <w:pPr>
        <w:jc w:val="center"/>
        <w:rPr>
          <w:b/>
        </w:rPr>
      </w:pPr>
    </w:p>
    <w:p w:rsidR="007778FA" w:rsidRDefault="007778FA" w:rsidP="00DE59DF">
      <w:pPr>
        <w:jc w:val="center"/>
        <w:rPr>
          <w:b/>
        </w:rPr>
      </w:pPr>
    </w:p>
    <w:p w:rsidR="007778FA" w:rsidRPr="007778FA" w:rsidRDefault="007778FA" w:rsidP="007778FA">
      <w:pPr>
        <w:ind w:firstLine="708"/>
      </w:pPr>
      <w:r>
        <w:lastRenderedPageBreak/>
        <w:t xml:space="preserve">После нажатия </w:t>
      </w:r>
      <w:r w:rsidR="00ED41A4">
        <w:t>«</w:t>
      </w:r>
      <w:r>
        <w:t>Печать чека</w:t>
      </w:r>
      <w:r w:rsidR="00ED41A4">
        <w:t>»</w:t>
      </w:r>
      <w:r>
        <w:t xml:space="preserve"> распечатается сам чек </w:t>
      </w:r>
      <w:r w:rsidR="00113FA4">
        <w:rPr>
          <w:b/>
        </w:rPr>
        <w:t>(ФОТО 25</w:t>
      </w:r>
      <w:r w:rsidRPr="007D0162">
        <w:rPr>
          <w:b/>
        </w:rPr>
        <w:t>)</w:t>
      </w:r>
      <w:r>
        <w:t xml:space="preserve">. </w:t>
      </w:r>
      <w:r w:rsidRPr="007D0162">
        <w:rPr>
          <w:b/>
          <w:color w:val="C00000"/>
        </w:rPr>
        <w:t>ВНИМАНИЕ!</w:t>
      </w:r>
      <w:r>
        <w:t xml:space="preserve"> </w:t>
      </w:r>
      <w:r w:rsidRPr="007D0162">
        <w:t>Для того чтобы не о</w:t>
      </w:r>
      <w:r>
        <w:t>тдать не</w:t>
      </w:r>
      <w:r w:rsidRPr="007D0162">
        <w:t xml:space="preserve">правильно выбитый чек, проверьте </w:t>
      </w:r>
      <w:r>
        <w:t>все показания в зеленом и красном секторе!</w:t>
      </w:r>
    </w:p>
    <w:p w:rsidR="000058AB" w:rsidRDefault="00113FA4" w:rsidP="00DE59DF">
      <w:pPr>
        <w:jc w:val="center"/>
        <w:rPr>
          <w:b/>
        </w:rPr>
      </w:pPr>
      <w:r>
        <w:rPr>
          <w:b/>
        </w:rPr>
        <w:t>ФОТО 25</w:t>
      </w:r>
    </w:p>
    <w:p w:rsidR="00DE59DF" w:rsidRDefault="007778FA" w:rsidP="00DE59D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972800" cy="4302000"/>
            <wp:effectExtent l="19050" t="19050" r="27940" b="2286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АВАНС Чек 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4302000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B24CB" w:rsidRDefault="003B24CB" w:rsidP="00DE59DF">
      <w:pPr>
        <w:jc w:val="center"/>
        <w:rPr>
          <w:b/>
        </w:rPr>
      </w:pPr>
    </w:p>
    <w:p w:rsidR="003B24CB" w:rsidRDefault="003B24CB" w:rsidP="00DE59DF">
      <w:pPr>
        <w:jc w:val="center"/>
        <w:rPr>
          <w:b/>
        </w:rPr>
      </w:pPr>
    </w:p>
    <w:p w:rsidR="003B24CB" w:rsidRDefault="003B24CB" w:rsidP="00DE59DF">
      <w:pPr>
        <w:jc w:val="center"/>
        <w:rPr>
          <w:b/>
        </w:rPr>
      </w:pPr>
    </w:p>
    <w:p w:rsidR="003B24CB" w:rsidRDefault="003B24CB" w:rsidP="00DE59DF">
      <w:pPr>
        <w:jc w:val="center"/>
        <w:rPr>
          <w:b/>
        </w:rPr>
      </w:pPr>
    </w:p>
    <w:p w:rsidR="003B24CB" w:rsidRDefault="003B24CB" w:rsidP="00DE59DF">
      <w:pPr>
        <w:jc w:val="center"/>
        <w:rPr>
          <w:b/>
        </w:rPr>
      </w:pPr>
    </w:p>
    <w:p w:rsidR="003B24CB" w:rsidRDefault="003B24CB" w:rsidP="00DE59DF">
      <w:pPr>
        <w:jc w:val="center"/>
        <w:rPr>
          <w:b/>
        </w:rPr>
      </w:pPr>
    </w:p>
    <w:p w:rsidR="003B24CB" w:rsidRDefault="003B24CB" w:rsidP="00DE59DF">
      <w:pPr>
        <w:jc w:val="center"/>
        <w:rPr>
          <w:b/>
        </w:rPr>
      </w:pPr>
    </w:p>
    <w:p w:rsidR="003B24CB" w:rsidRDefault="003B24CB" w:rsidP="00DE59DF">
      <w:pPr>
        <w:jc w:val="center"/>
        <w:rPr>
          <w:b/>
        </w:rPr>
      </w:pPr>
    </w:p>
    <w:p w:rsidR="003B24CB" w:rsidRDefault="003B24CB" w:rsidP="00DE59DF">
      <w:pPr>
        <w:jc w:val="center"/>
        <w:rPr>
          <w:b/>
        </w:rPr>
      </w:pPr>
    </w:p>
    <w:p w:rsidR="003B24CB" w:rsidRDefault="003B24CB" w:rsidP="00DE59DF">
      <w:pPr>
        <w:jc w:val="center"/>
        <w:rPr>
          <w:b/>
        </w:rPr>
      </w:pPr>
    </w:p>
    <w:p w:rsidR="003B24CB" w:rsidRDefault="003B24CB" w:rsidP="00DE59DF">
      <w:pPr>
        <w:jc w:val="center"/>
        <w:rPr>
          <w:b/>
        </w:rPr>
      </w:pPr>
    </w:p>
    <w:p w:rsidR="003B24CB" w:rsidRDefault="003B24CB" w:rsidP="00DE59DF">
      <w:pPr>
        <w:jc w:val="center"/>
        <w:rPr>
          <w:b/>
        </w:rPr>
      </w:pPr>
    </w:p>
    <w:p w:rsidR="003B24CB" w:rsidRDefault="003B24CB" w:rsidP="00DE59DF">
      <w:pPr>
        <w:jc w:val="center"/>
        <w:rPr>
          <w:b/>
        </w:rPr>
      </w:pPr>
    </w:p>
    <w:p w:rsidR="003B24CB" w:rsidRDefault="003B24CB" w:rsidP="00DE59DF">
      <w:pPr>
        <w:jc w:val="center"/>
        <w:rPr>
          <w:b/>
        </w:rPr>
      </w:pPr>
    </w:p>
    <w:p w:rsidR="003B24CB" w:rsidRDefault="003B24CB" w:rsidP="00DE59DF">
      <w:pPr>
        <w:jc w:val="center"/>
        <w:rPr>
          <w:b/>
        </w:rPr>
      </w:pPr>
    </w:p>
    <w:p w:rsidR="00DE59DF" w:rsidRDefault="00DE59DF" w:rsidP="00710458">
      <w:pPr>
        <w:jc w:val="center"/>
        <w:rPr>
          <w:b/>
          <w:sz w:val="28"/>
        </w:rPr>
      </w:pPr>
      <w:r w:rsidRPr="005567F6">
        <w:rPr>
          <w:b/>
          <w:sz w:val="28"/>
        </w:rPr>
        <w:t xml:space="preserve">День </w:t>
      </w:r>
      <w:r w:rsidR="00710458">
        <w:rPr>
          <w:b/>
          <w:sz w:val="28"/>
        </w:rPr>
        <w:t>выезда</w:t>
      </w:r>
      <w:r w:rsidR="002259D2">
        <w:rPr>
          <w:b/>
          <w:sz w:val="28"/>
        </w:rPr>
        <w:t xml:space="preserve"> </w:t>
      </w:r>
      <w:r w:rsidR="003C7EC8">
        <w:rPr>
          <w:b/>
          <w:sz w:val="28"/>
        </w:rPr>
        <w:t xml:space="preserve">13.01.20 </w:t>
      </w:r>
      <w:r w:rsidR="002259D2">
        <w:rPr>
          <w:b/>
          <w:sz w:val="28"/>
        </w:rPr>
        <w:t>и</w:t>
      </w:r>
      <w:r w:rsidRPr="005567F6">
        <w:rPr>
          <w:b/>
          <w:sz w:val="28"/>
        </w:rPr>
        <w:t xml:space="preserve"> чек</w:t>
      </w:r>
      <w:r w:rsidR="00710458">
        <w:rPr>
          <w:b/>
          <w:sz w:val="28"/>
        </w:rPr>
        <w:t xml:space="preserve"> коррекции</w:t>
      </w:r>
      <w:r w:rsidRPr="005567F6">
        <w:rPr>
          <w:b/>
          <w:sz w:val="28"/>
        </w:rPr>
        <w:t>.</w:t>
      </w:r>
    </w:p>
    <w:p w:rsidR="00F00A9B" w:rsidRDefault="00710458" w:rsidP="00710458">
      <w:r>
        <w:rPr>
          <w:b/>
          <w:sz w:val="28"/>
        </w:rPr>
        <w:tab/>
      </w:r>
      <w:r w:rsidR="00F00A9B" w:rsidRPr="00F00A9B">
        <w:t>Если клиент</w:t>
      </w:r>
      <w:r w:rsidR="00F00A9B">
        <w:t xml:space="preserve"> прожил полностью на всю сумму по авансу, то этот пункт мы пропускаем и переходим к пункту </w:t>
      </w:r>
      <w:r w:rsidR="00ED41A4">
        <w:t>«</w:t>
      </w:r>
      <w:r w:rsidR="00F00A9B" w:rsidRPr="00F00A9B">
        <w:rPr>
          <w:b/>
        </w:rPr>
        <w:t>Чек полного расчета</w:t>
      </w:r>
      <w:r w:rsidR="00ED41A4">
        <w:rPr>
          <w:b/>
        </w:rPr>
        <w:t>»</w:t>
      </w:r>
      <w:r w:rsidR="00F00A9B">
        <w:t>.</w:t>
      </w:r>
      <w:r w:rsidR="0033444B">
        <w:t xml:space="preserve"> А если клиент прожил чуть больше</w:t>
      </w:r>
      <w:r w:rsidR="00ED41A4">
        <w:t>,</w:t>
      </w:r>
      <w:r w:rsidR="0033444B">
        <w:t xml:space="preserve"> чем оплатил в аванс и ему надо доплатить, то переходим к пункту </w:t>
      </w:r>
      <w:r w:rsidR="00ED41A4">
        <w:t>«</w:t>
      </w:r>
      <w:r w:rsidR="0033444B" w:rsidRPr="0033444B">
        <w:rPr>
          <w:b/>
        </w:rPr>
        <w:t>Чек полного расчета с доплатой</w:t>
      </w:r>
      <w:r w:rsidR="00ED41A4">
        <w:rPr>
          <w:b/>
        </w:rPr>
        <w:t>»</w:t>
      </w:r>
      <w:r w:rsidR="0033444B">
        <w:t>.</w:t>
      </w:r>
    </w:p>
    <w:p w:rsidR="00710458" w:rsidRDefault="00710458" w:rsidP="00F00A9B">
      <w:pPr>
        <w:ind w:firstLine="708"/>
      </w:pPr>
      <w:r w:rsidRPr="00710458">
        <w:t xml:space="preserve">Клиент решил </w:t>
      </w:r>
      <w:r>
        <w:t>выехать раньше оплаченных дней</w:t>
      </w:r>
      <w:r w:rsidR="00ED41A4">
        <w:t>,</w:t>
      </w:r>
      <w:r>
        <w:t xml:space="preserve"> и в этот раз нам нужно будет выбить два чека. Первый чек коррекции. Он нужен для того</w:t>
      </w:r>
      <w:r w:rsidR="00ED41A4">
        <w:t>»</w:t>
      </w:r>
      <w:r>
        <w:t xml:space="preserve"> чтобы скорректировать сумму, ранее оплаченную клиентом. </w:t>
      </w:r>
      <w:r w:rsidR="003B24CB">
        <w:t>Если посчитать всю сумму, что нам оплатил клиент по авансу мы получим 30 000 руб. А прожил он всего на 25 000 руб. Но касс</w:t>
      </w:r>
      <w:r w:rsidR="00ED41A4">
        <w:t>а</w:t>
      </w:r>
      <w:r w:rsidR="003B24CB">
        <w:t xml:space="preserve"> не уме</w:t>
      </w:r>
      <w:r w:rsidR="00ED41A4">
        <w:t>ет</w:t>
      </w:r>
      <w:r w:rsidR="003B24CB">
        <w:t xml:space="preserve"> делать частичный возврат из одной позиции, а может сделать только возврат полной суммы, за товар или услугу выбит</w:t>
      </w:r>
      <w:r w:rsidR="00ED41A4">
        <w:t>ые</w:t>
      </w:r>
      <w:r w:rsidR="003B24CB">
        <w:t xml:space="preserve"> ранее. Именно поэтому и придумали </w:t>
      </w:r>
      <w:r w:rsidR="00ED41A4">
        <w:t>«</w:t>
      </w:r>
      <w:r w:rsidR="003B24CB">
        <w:t>Чек коррекции</w:t>
      </w:r>
      <w:r w:rsidR="00ED41A4">
        <w:t>»</w:t>
      </w:r>
      <w:r w:rsidR="003B24CB">
        <w:t>. Иногда говорят, что проще сделать возврат, но возврат делается на основании заявления от покупателя, если он решил вернуть товар или услугу, и в этом случаи деньги за товар или услугу надо вернуть полностью, так как частично вернуть невозможно</w:t>
      </w:r>
      <w:r w:rsidR="00331E8F">
        <w:t>.</w:t>
      </w:r>
      <w:r w:rsidR="003B24CB">
        <w:t xml:space="preserve"> Или от кассира, если кассир неправильно выбил чек. Н</w:t>
      </w:r>
      <w:r w:rsidR="0064775D">
        <w:t>и</w:t>
      </w:r>
      <w:r w:rsidR="003B24CB">
        <w:t xml:space="preserve"> </w:t>
      </w:r>
      <w:proofErr w:type="gramStart"/>
      <w:r w:rsidR="003B24CB">
        <w:t>то</w:t>
      </w:r>
      <w:proofErr w:type="gramEnd"/>
      <w:r w:rsidR="003B24CB">
        <w:t xml:space="preserve"> н</w:t>
      </w:r>
      <w:r w:rsidR="0064775D">
        <w:t>и</w:t>
      </w:r>
      <w:r w:rsidR="003B24CB">
        <w:t xml:space="preserve"> другое нам не подходит.</w:t>
      </w:r>
    </w:p>
    <w:p w:rsidR="003B24CB" w:rsidRPr="00E21B1F" w:rsidRDefault="00331E8F" w:rsidP="00E21B1F">
      <w:r>
        <w:tab/>
        <w:t xml:space="preserve">На экране окно </w:t>
      </w:r>
      <w:r w:rsidR="0064775D">
        <w:t>«</w:t>
      </w:r>
      <w:r>
        <w:t>Кассовые операции</w:t>
      </w:r>
      <w:r w:rsidR="0064775D">
        <w:t>»</w:t>
      </w:r>
      <w:r>
        <w:t xml:space="preserve"> </w:t>
      </w:r>
      <w:r w:rsidR="00113FA4">
        <w:rPr>
          <w:b/>
        </w:rPr>
        <w:t>(ФОТО 26</w:t>
      </w:r>
      <w:r w:rsidRPr="00331E8F">
        <w:rPr>
          <w:b/>
        </w:rPr>
        <w:t>)</w:t>
      </w:r>
      <w:r>
        <w:t xml:space="preserve">. Его вид говорит, что смена уже открыта. Нажмите внизу экрана в черном поле посередине кружок, касса перейдет </w:t>
      </w:r>
      <w:r w:rsidR="0064775D">
        <w:t>на</w:t>
      </w:r>
      <w:r>
        <w:t xml:space="preserve"> главный экран</w:t>
      </w:r>
      <w:r w:rsidR="0064775D">
        <w:t>,</w:t>
      </w:r>
      <w:r>
        <w:t xml:space="preserve"> нажмите </w:t>
      </w:r>
      <w:r w:rsidR="0064775D">
        <w:t>«</w:t>
      </w:r>
      <w:r>
        <w:t>Настройки</w:t>
      </w:r>
      <w:r w:rsidR="0064775D">
        <w:t>»</w:t>
      </w:r>
      <w:r>
        <w:t xml:space="preserve"> </w:t>
      </w:r>
      <w:r w:rsidR="00113FA4">
        <w:rPr>
          <w:b/>
        </w:rPr>
        <w:t>(ФОТО 27</w:t>
      </w:r>
      <w:r w:rsidRPr="00331E8F">
        <w:rPr>
          <w:b/>
        </w:rPr>
        <w:t>)</w:t>
      </w:r>
      <w:r>
        <w:t xml:space="preserve">. В окне настроек надо нажать </w:t>
      </w:r>
      <w:r w:rsidR="0064775D">
        <w:t>«</w:t>
      </w:r>
      <w:r>
        <w:t>Чек коррекции</w:t>
      </w:r>
      <w:r w:rsidR="0064775D">
        <w:t>»</w:t>
      </w:r>
      <w:r>
        <w:t xml:space="preserve"> </w:t>
      </w:r>
      <w:r w:rsidR="00113FA4">
        <w:rPr>
          <w:b/>
        </w:rPr>
        <w:t>(ФОТО 28</w:t>
      </w:r>
      <w:r w:rsidRPr="00331E8F">
        <w:rPr>
          <w:b/>
        </w:rPr>
        <w:t>)</w:t>
      </w:r>
      <w:r>
        <w:t xml:space="preserve">. Мы попали в окно </w:t>
      </w:r>
      <w:r w:rsidR="0064775D">
        <w:t>«Ч</w:t>
      </w:r>
      <w:r>
        <w:t>ек коррекции</w:t>
      </w:r>
      <w:r w:rsidR="0064775D">
        <w:t>»</w:t>
      </w:r>
      <w:r>
        <w:t xml:space="preserve">. Надо заполнить соответствующие чеку поля. </w:t>
      </w:r>
      <w:r w:rsidRPr="00E21B1F">
        <w:rPr>
          <w:b/>
          <w:color w:val="FF0000"/>
        </w:rPr>
        <w:t>Тип коррекции</w:t>
      </w:r>
      <w:r w:rsidRPr="00E21B1F">
        <w:rPr>
          <w:color w:val="FF0000"/>
        </w:rPr>
        <w:t xml:space="preserve"> </w:t>
      </w:r>
      <w:r>
        <w:t xml:space="preserve">– значение </w:t>
      </w:r>
      <w:r w:rsidR="0064775D">
        <w:t>«</w:t>
      </w:r>
      <w:r w:rsidRPr="00E21B1F">
        <w:rPr>
          <w:b/>
        </w:rPr>
        <w:t>Самостоятельно</w:t>
      </w:r>
      <w:r w:rsidR="0064775D">
        <w:rPr>
          <w:b/>
        </w:rPr>
        <w:t>»</w:t>
      </w:r>
      <w:r>
        <w:t xml:space="preserve">. </w:t>
      </w:r>
      <w:r w:rsidRPr="00E21B1F">
        <w:rPr>
          <w:b/>
          <w:color w:val="FF0000"/>
        </w:rPr>
        <w:t>Система налогообложения</w:t>
      </w:r>
      <w:r w:rsidRPr="00E21B1F">
        <w:rPr>
          <w:color w:val="FF0000"/>
        </w:rPr>
        <w:t xml:space="preserve"> </w:t>
      </w:r>
      <w:r>
        <w:t xml:space="preserve">– надо поставить то налогообложения, на котором находится ваша компания. В моем случаи я выбираю </w:t>
      </w:r>
      <w:r w:rsidR="0064775D">
        <w:t>«</w:t>
      </w:r>
      <w:r w:rsidRPr="00E21B1F">
        <w:rPr>
          <w:b/>
        </w:rPr>
        <w:t>УСН Доход</w:t>
      </w:r>
      <w:r w:rsidR="0064775D">
        <w:rPr>
          <w:b/>
        </w:rPr>
        <w:t>»</w:t>
      </w:r>
      <w:r>
        <w:t xml:space="preserve">. </w:t>
      </w:r>
      <w:r w:rsidRPr="00E21B1F">
        <w:rPr>
          <w:b/>
          <w:color w:val="FF0000"/>
        </w:rPr>
        <w:t>Вид платежа</w:t>
      </w:r>
      <w:r w:rsidRPr="00E21B1F">
        <w:rPr>
          <w:color w:val="FF0000"/>
        </w:rPr>
        <w:t xml:space="preserve"> </w:t>
      </w:r>
      <w:r>
        <w:t xml:space="preserve">– выбираем </w:t>
      </w:r>
      <w:r w:rsidR="0064775D">
        <w:t>«</w:t>
      </w:r>
      <w:r w:rsidRPr="00E21B1F">
        <w:rPr>
          <w:b/>
        </w:rPr>
        <w:t>Коррекция прихода</w:t>
      </w:r>
      <w:r w:rsidR="0064775D">
        <w:rPr>
          <w:b/>
        </w:rPr>
        <w:t>»</w:t>
      </w:r>
      <w:r>
        <w:t xml:space="preserve">. </w:t>
      </w:r>
      <w:r w:rsidR="00E21B1F" w:rsidRPr="00E21B1F">
        <w:rPr>
          <w:b/>
          <w:color w:val="FF0000"/>
        </w:rPr>
        <w:t>Номер документа основания</w:t>
      </w:r>
      <w:r w:rsidR="00E21B1F" w:rsidRPr="00E21B1F">
        <w:rPr>
          <w:color w:val="FF0000"/>
        </w:rPr>
        <w:t xml:space="preserve"> </w:t>
      </w:r>
      <w:r w:rsidR="00E21B1F">
        <w:t xml:space="preserve">– на чеке, который мы корректируем есть в нижнем левом углу строка </w:t>
      </w:r>
      <w:r w:rsidR="0064775D">
        <w:t>«</w:t>
      </w:r>
      <w:r w:rsidR="00E21B1F" w:rsidRPr="00E21B1F">
        <w:t>ФД</w:t>
      </w:r>
      <w:r w:rsidR="0064775D">
        <w:t>»</w:t>
      </w:r>
      <w:r w:rsidR="00E21B1F" w:rsidRPr="00E21B1F">
        <w:t xml:space="preserve"> </w:t>
      </w:r>
      <w:r w:rsidR="00E21B1F">
        <w:t xml:space="preserve">и рядом номер. В моем случаи </w:t>
      </w:r>
      <w:r w:rsidR="0064775D">
        <w:t>«</w:t>
      </w:r>
      <w:r w:rsidR="00E21B1F" w:rsidRPr="00E21B1F">
        <w:rPr>
          <w:b/>
        </w:rPr>
        <w:t>4</w:t>
      </w:r>
      <w:r w:rsidR="0064775D">
        <w:rPr>
          <w:b/>
        </w:rPr>
        <w:t>»</w:t>
      </w:r>
      <w:r w:rsidR="00E21B1F">
        <w:t xml:space="preserve">. </w:t>
      </w:r>
      <w:r w:rsidR="00E21B1F" w:rsidRPr="00E21B1F">
        <w:rPr>
          <w:b/>
          <w:color w:val="FF0000"/>
        </w:rPr>
        <w:t>Дата документа основания</w:t>
      </w:r>
      <w:r w:rsidR="00E21B1F">
        <w:t xml:space="preserve"> – находится на чеке, который мы корректируем чуть ниже поля </w:t>
      </w:r>
      <w:r w:rsidR="0064775D">
        <w:t>«</w:t>
      </w:r>
      <w:r w:rsidR="00E21B1F">
        <w:t>ИТОГ</w:t>
      </w:r>
      <w:r w:rsidR="0064775D">
        <w:t>»</w:t>
      </w:r>
      <w:r w:rsidR="00E21B1F">
        <w:t>. В моем случа</w:t>
      </w:r>
      <w:r w:rsidR="0064775D">
        <w:t>е</w:t>
      </w:r>
      <w:r w:rsidR="00E21B1F">
        <w:t xml:space="preserve"> </w:t>
      </w:r>
      <w:r w:rsidR="0064775D">
        <w:t>«</w:t>
      </w:r>
      <w:r w:rsidR="007E5D31">
        <w:rPr>
          <w:b/>
        </w:rPr>
        <w:t>10.01</w:t>
      </w:r>
      <w:r w:rsidR="00E21B1F" w:rsidRPr="00E21B1F">
        <w:rPr>
          <w:b/>
        </w:rPr>
        <w:t>.20</w:t>
      </w:r>
      <w:r w:rsidR="0064775D">
        <w:rPr>
          <w:b/>
        </w:rPr>
        <w:t>»</w:t>
      </w:r>
      <w:r w:rsidR="00E21B1F">
        <w:t xml:space="preserve">. </w:t>
      </w:r>
      <w:r w:rsidR="00E21B1F" w:rsidRPr="00E21B1F">
        <w:rPr>
          <w:b/>
          <w:color w:val="FF0000"/>
        </w:rPr>
        <w:t>Сумма расчета</w:t>
      </w:r>
      <w:r w:rsidR="00E21B1F" w:rsidRPr="00E21B1F">
        <w:rPr>
          <w:color w:val="FF0000"/>
        </w:rPr>
        <w:t xml:space="preserve"> </w:t>
      </w:r>
      <w:r w:rsidR="00E21B1F">
        <w:t>– в это поле вводим сумму, на кото</w:t>
      </w:r>
      <w:r w:rsidR="0064775D">
        <w:t>рую клиент прожил. В моем случае</w:t>
      </w:r>
      <w:r w:rsidR="00E21B1F">
        <w:t xml:space="preserve"> это </w:t>
      </w:r>
      <w:r w:rsidR="0064775D">
        <w:t>«</w:t>
      </w:r>
      <w:r w:rsidR="00E21B1F" w:rsidRPr="00E21B1F">
        <w:rPr>
          <w:b/>
        </w:rPr>
        <w:t xml:space="preserve">5000 </w:t>
      </w:r>
      <w:proofErr w:type="spellStart"/>
      <w:r w:rsidR="00E21B1F" w:rsidRPr="00E21B1F">
        <w:rPr>
          <w:b/>
        </w:rPr>
        <w:t>руб</w:t>
      </w:r>
      <w:proofErr w:type="spellEnd"/>
      <w:r w:rsidR="0064775D">
        <w:rPr>
          <w:b/>
        </w:rPr>
        <w:t>»</w:t>
      </w:r>
      <w:r w:rsidR="00F978AD">
        <w:rPr>
          <w:b/>
        </w:rPr>
        <w:t>.</w:t>
      </w:r>
      <w:r w:rsidR="00113FA4">
        <w:rPr>
          <w:b/>
        </w:rPr>
        <w:t xml:space="preserve"> (ФОТО 29</w:t>
      </w:r>
      <w:r w:rsidR="00E21B1F">
        <w:rPr>
          <w:b/>
        </w:rPr>
        <w:t>)</w:t>
      </w:r>
      <w:r w:rsidR="00E21B1F">
        <w:t xml:space="preserve">. </w:t>
      </w:r>
    </w:p>
    <w:p w:rsidR="00710458" w:rsidRDefault="00113FA4" w:rsidP="00710458">
      <w:pPr>
        <w:jc w:val="center"/>
      </w:pPr>
      <w:r>
        <w:rPr>
          <w:b/>
        </w:rPr>
        <w:t>ФОТО 26</w:t>
      </w:r>
      <w:r w:rsidR="00710458" w:rsidRPr="004E3A0D">
        <w:rPr>
          <w:b/>
        </w:rPr>
        <w:t xml:space="preserve">                                </w:t>
      </w:r>
      <w:r>
        <w:rPr>
          <w:b/>
        </w:rPr>
        <w:t>ФОТО 27</w:t>
      </w:r>
      <w:r w:rsidR="00710458" w:rsidRPr="004E3A0D">
        <w:rPr>
          <w:b/>
        </w:rPr>
        <w:t xml:space="preserve">                               </w:t>
      </w:r>
      <w:r>
        <w:rPr>
          <w:b/>
        </w:rPr>
        <w:t xml:space="preserve"> ФОТО 28</w:t>
      </w:r>
      <w:r w:rsidR="00710458" w:rsidRPr="004E3A0D">
        <w:rPr>
          <w:b/>
        </w:rPr>
        <w:t xml:space="preserve">                               </w:t>
      </w:r>
      <w:r>
        <w:rPr>
          <w:b/>
        </w:rPr>
        <w:t>ФОТО 29</w:t>
      </w:r>
      <w:r w:rsidR="00710458">
        <w:rPr>
          <w:noProof/>
          <w:lang w:eastAsia="ru-RU"/>
        </w:rPr>
        <w:drawing>
          <wp:inline distT="0" distB="0" distL="0" distR="0" wp14:anchorId="3BB9EE89" wp14:editId="6700CCBE">
            <wp:extent cx="1399531" cy="2487593"/>
            <wp:effectExtent l="19050" t="19050" r="10795" b="273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1" cy="2487593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10458">
        <w:t xml:space="preserve">  </w:t>
      </w:r>
      <w:r w:rsidR="00710458">
        <w:rPr>
          <w:noProof/>
          <w:lang w:eastAsia="ru-RU"/>
        </w:rPr>
        <w:drawing>
          <wp:inline distT="0" distB="0" distL="0" distR="0" wp14:anchorId="24BB8019" wp14:editId="482E0836">
            <wp:extent cx="1399531" cy="2487593"/>
            <wp:effectExtent l="19050" t="19050" r="10795" b="273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1" cy="2487593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10458">
        <w:t xml:space="preserve">  </w:t>
      </w:r>
      <w:r w:rsidR="00710458">
        <w:rPr>
          <w:noProof/>
          <w:lang w:eastAsia="ru-RU"/>
        </w:rPr>
        <w:drawing>
          <wp:inline distT="0" distB="0" distL="0" distR="0" wp14:anchorId="28FDE43F" wp14:editId="2F2A1C8E">
            <wp:extent cx="1399531" cy="2487593"/>
            <wp:effectExtent l="19050" t="19050" r="10795" b="273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1" cy="2487593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10458">
        <w:t xml:space="preserve">  </w:t>
      </w:r>
      <w:r w:rsidR="00710458">
        <w:rPr>
          <w:noProof/>
          <w:lang w:eastAsia="ru-RU"/>
        </w:rPr>
        <w:drawing>
          <wp:inline distT="0" distB="0" distL="0" distR="0" wp14:anchorId="7D963AFD" wp14:editId="07620016">
            <wp:extent cx="1399531" cy="2487593"/>
            <wp:effectExtent l="19050" t="19050" r="10795" b="273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1" cy="2487593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10458" w:rsidRDefault="00710458" w:rsidP="00710458">
      <w:pPr>
        <w:jc w:val="center"/>
      </w:pPr>
    </w:p>
    <w:p w:rsidR="00710458" w:rsidRDefault="00710458" w:rsidP="00710458">
      <w:pPr>
        <w:jc w:val="center"/>
      </w:pPr>
    </w:p>
    <w:p w:rsidR="00E21B1F" w:rsidRDefault="00E21B1F" w:rsidP="00710458">
      <w:pPr>
        <w:jc w:val="center"/>
      </w:pPr>
    </w:p>
    <w:p w:rsidR="00E21B1F" w:rsidRDefault="00E21B1F" w:rsidP="00710458">
      <w:pPr>
        <w:jc w:val="center"/>
      </w:pPr>
    </w:p>
    <w:p w:rsidR="00710458" w:rsidRDefault="001D260C" w:rsidP="001D260C">
      <w:pPr>
        <w:ind w:firstLine="708"/>
      </w:pPr>
      <w:r>
        <w:t xml:space="preserve">Проводим по экрану пальцем </w:t>
      </w:r>
      <w:r w:rsidR="0064775D">
        <w:t>снизу-вверх</w:t>
      </w:r>
      <w:r>
        <w:t xml:space="preserve"> до поля </w:t>
      </w:r>
      <w:r w:rsidR="0064775D">
        <w:rPr>
          <w:b/>
          <w:color w:val="FF0000"/>
        </w:rPr>
        <w:t>«</w:t>
      </w:r>
      <w:r w:rsidR="0064775D" w:rsidRPr="001D260C">
        <w:rPr>
          <w:b/>
          <w:color w:val="FF0000"/>
        </w:rPr>
        <w:t xml:space="preserve">Сумма </w:t>
      </w:r>
      <w:r w:rsidRPr="001D260C">
        <w:rPr>
          <w:b/>
          <w:color w:val="FF0000"/>
        </w:rPr>
        <w:t>по чеку предоплатой</w:t>
      </w:r>
      <w:r w:rsidR="0064775D">
        <w:rPr>
          <w:b/>
          <w:color w:val="FF0000"/>
        </w:rPr>
        <w:t>»</w:t>
      </w:r>
      <w:r w:rsidRPr="001D260C">
        <w:rPr>
          <w:color w:val="FF0000"/>
        </w:rPr>
        <w:t xml:space="preserve"> </w:t>
      </w:r>
      <w:r>
        <w:t xml:space="preserve">– в эту графу вбиваем сумму аналогичную </w:t>
      </w:r>
      <w:r w:rsidR="0064775D">
        <w:t>указанной</w:t>
      </w:r>
      <w:r>
        <w:t xml:space="preserve"> в графе </w:t>
      </w:r>
      <w:r w:rsidR="0064775D">
        <w:t>«С</w:t>
      </w:r>
      <w:r>
        <w:t>умма расчета</w:t>
      </w:r>
      <w:r w:rsidR="0064775D">
        <w:t>»</w:t>
      </w:r>
      <w:r>
        <w:t>. В моем случа</w:t>
      </w:r>
      <w:r w:rsidR="0064775D">
        <w:t>е это</w:t>
      </w:r>
      <w:r>
        <w:t xml:space="preserve"> </w:t>
      </w:r>
      <w:r w:rsidR="0064775D">
        <w:t>«</w:t>
      </w:r>
      <w:r w:rsidRPr="001D260C">
        <w:rPr>
          <w:b/>
        </w:rPr>
        <w:t>5000 руб</w:t>
      </w:r>
      <w:r>
        <w:t>.</w:t>
      </w:r>
      <w:r w:rsidR="0064775D">
        <w:t>»</w:t>
      </w:r>
      <w:r>
        <w:t xml:space="preserve"> </w:t>
      </w:r>
      <w:r w:rsidR="004F5D9A">
        <w:rPr>
          <w:b/>
        </w:rPr>
        <w:t>(ФОТО 30</w:t>
      </w:r>
      <w:r w:rsidRPr="001D260C">
        <w:rPr>
          <w:b/>
        </w:rPr>
        <w:t>)</w:t>
      </w:r>
      <w:r>
        <w:t xml:space="preserve">. </w:t>
      </w:r>
      <w:r w:rsidR="0064775D">
        <w:rPr>
          <w:b/>
          <w:color w:val="FF0000"/>
        </w:rPr>
        <w:t>«</w:t>
      </w:r>
      <w:r w:rsidRPr="001D260C">
        <w:rPr>
          <w:b/>
          <w:color w:val="FF0000"/>
        </w:rPr>
        <w:t>Сумма по чеку без НДС</w:t>
      </w:r>
      <w:r w:rsidR="0064775D">
        <w:rPr>
          <w:b/>
          <w:color w:val="FF0000"/>
        </w:rPr>
        <w:t>»</w:t>
      </w:r>
      <w:r>
        <w:t xml:space="preserve"> – </w:t>
      </w:r>
      <w:r w:rsidR="0064775D">
        <w:t>т</w:t>
      </w:r>
      <w:r>
        <w:t>ак как в моем случа</w:t>
      </w:r>
      <w:r w:rsidR="0064775D">
        <w:t>е</w:t>
      </w:r>
      <w:r>
        <w:t xml:space="preserve"> работа без НДС, я ввожу сумму </w:t>
      </w:r>
      <w:r w:rsidR="0064775D">
        <w:t>«</w:t>
      </w:r>
      <w:r w:rsidRPr="001D260C">
        <w:rPr>
          <w:b/>
        </w:rPr>
        <w:t>5000 руб.</w:t>
      </w:r>
      <w:r w:rsidR="0064775D">
        <w:rPr>
          <w:b/>
        </w:rPr>
        <w:t>»</w:t>
      </w:r>
      <w:r>
        <w:t xml:space="preserve"> в это поле. Если ваша компания работает с НДС, то находите нужное поле и вводите нужное значение.  Когда все поля заполнены</w:t>
      </w:r>
      <w:r w:rsidR="0064775D">
        <w:t>,</w:t>
      </w:r>
      <w:r>
        <w:t xml:space="preserve"> нажимаем кнопку </w:t>
      </w:r>
      <w:r w:rsidR="0064775D">
        <w:t>«</w:t>
      </w:r>
      <w:r>
        <w:t>Сформировать</w:t>
      </w:r>
      <w:r w:rsidR="0064775D">
        <w:t>»</w:t>
      </w:r>
      <w:r>
        <w:t xml:space="preserve"> </w:t>
      </w:r>
      <w:r w:rsidR="004F5D9A">
        <w:rPr>
          <w:b/>
        </w:rPr>
        <w:t>(ФОТО 31</w:t>
      </w:r>
      <w:r w:rsidRPr="001D260C">
        <w:rPr>
          <w:b/>
        </w:rPr>
        <w:t>)</w:t>
      </w:r>
      <w:r>
        <w:t>.</w:t>
      </w:r>
    </w:p>
    <w:p w:rsidR="00710458" w:rsidRDefault="004F5D9A" w:rsidP="00710458">
      <w:pPr>
        <w:jc w:val="center"/>
        <w:rPr>
          <w:b/>
        </w:rPr>
      </w:pPr>
      <w:r>
        <w:rPr>
          <w:b/>
        </w:rPr>
        <w:t>ФОТО 30</w:t>
      </w:r>
      <w:r w:rsidR="00710458" w:rsidRPr="004E3A0D">
        <w:rPr>
          <w:b/>
        </w:rPr>
        <w:t xml:space="preserve">                                </w:t>
      </w:r>
      <w:r w:rsidR="00710458">
        <w:rPr>
          <w:b/>
        </w:rPr>
        <w:t>ФОТО 3</w:t>
      </w:r>
      <w:r>
        <w:rPr>
          <w:b/>
        </w:rPr>
        <w:t>1</w:t>
      </w:r>
    </w:p>
    <w:p w:rsidR="00710458" w:rsidRDefault="00710458" w:rsidP="00710458">
      <w:pPr>
        <w:jc w:val="center"/>
      </w:pPr>
      <w:r>
        <w:rPr>
          <w:noProof/>
          <w:lang w:eastAsia="ru-RU"/>
        </w:rPr>
        <w:drawing>
          <wp:inline distT="0" distB="0" distL="0" distR="0" wp14:anchorId="781BD4D8" wp14:editId="5EC16AE9">
            <wp:extent cx="1399531" cy="2487593"/>
            <wp:effectExtent l="19050" t="19050" r="10795" b="273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1" cy="2487593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D2F6401" wp14:editId="5E1C61C3">
            <wp:extent cx="1399531" cy="2487593"/>
            <wp:effectExtent l="19050" t="19050" r="10795" b="273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1" cy="2487593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710458" w:rsidRPr="00287C64" w:rsidRDefault="004F5D9A" w:rsidP="00710458">
      <w:pPr>
        <w:jc w:val="center"/>
        <w:rPr>
          <w:b/>
          <w:color w:val="FF0000"/>
        </w:rPr>
      </w:pPr>
      <w:r>
        <w:rPr>
          <w:b/>
        </w:rPr>
        <w:t>ФОТО 32</w:t>
      </w:r>
    </w:p>
    <w:p w:rsidR="00F464C9" w:rsidRDefault="007E5D31" w:rsidP="00F464C9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940118" cy="4485824"/>
            <wp:effectExtent l="19050" t="19050" r="22225" b="1016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АВАНС Чек коррекции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095" cy="4566697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10458" w:rsidRPr="002259D2" w:rsidRDefault="002259D2" w:rsidP="002259D2">
      <w:pPr>
        <w:jc w:val="center"/>
        <w:rPr>
          <w:b/>
          <w:sz w:val="28"/>
        </w:rPr>
      </w:pPr>
      <w:r w:rsidRPr="005567F6">
        <w:rPr>
          <w:b/>
          <w:sz w:val="28"/>
        </w:rPr>
        <w:lastRenderedPageBreak/>
        <w:t xml:space="preserve">День </w:t>
      </w:r>
      <w:r>
        <w:rPr>
          <w:b/>
          <w:sz w:val="28"/>
        </w:rPr>
        <w:t>выезда</w:t>
      </w:r>
      <w:r w:rsidR="00287C64">
        <w:rPr>
          <w:b/>
          <w:sz w:val="28"/>
        </w:rPr>
        <w:t xml:space="preserve"> 13.01.20 </w:t>
      </w:r>
      <w:r>
        <w:rPr>
          <w:b/>
          <w:sz w:val="28"/>
        </w:rPr>
        <w:t>и</w:t>
      </w:r>
      <w:r w:rsidRPr="005567F6">
        <w:rPr>
          <w:b/>
          <w:sz w:val="28"/>
        </w:rPr>
        <w:t xml:space="preserve"> </w:t>
      </w:r>
      <w:r>
        <w:rPr>
          <w:b/>
          <w:sz w:val="28"/>
        </w:rPr>
        <w:t>чек полного расчета</w:t>
      </w:r>
      <w:r w:rsidRPr="005567F6">
        <w:rPr>
          <w:b/>
          <w:sz w:val="28"/>
        </w:rPr>
        <w:t>.</w:t>
      </w:r>
    </w:p>
    <w:p w:rsidR="00710458" w:rsidRPr="00683401" w:rsidRDefault="00683401" w:rsidP="00683401">
      <w:pPr>
        <w:ind w:firstLine="708"/>
      </w:pPr>
      <w:r>
        <w:t xml:space="preserve">На экране окно </w:t>
      </w:r>
      <w:r w:rsidR="0064775D">
        <w:t>«</w:t>
      </w:r>
      <w:r>
        <w:t>Кассовые операции</w:t>
      </w:r>
      <w:r w:rsidR="0064775D">
        <w:t>»</w:t>
      </w:r>
      <w:r>
        <w:t xml:space="preserve">. Его вид говорит, что смена уже открыта. Нажмите </w:t>
      </w:r>
      <w:r w:rsidR="0064775D">
        <w:t>пиктограмму «Три</w:t>
      </w:r>
      <w:r>
        <w:t xml:space="preserve"> полоски</w:t>
      </w:r>
      <w:r w:rsidR="0064775D">
        <w:t>»</w:t>
      </w:r>
      <w:r>
        <w:t xml:space="preserve"> в верхнем левом углу </w:t>
      </w:r>
      <w:r>
        <w:rPr>
          <w:b/>
        </w:rPr>
        <w:t>(ФОТО 3</w:t>
      </w:r>
      <w:r w:rsidR="004F5D9A">
        <w:rPr>
          <w:b/>
        </w:rPr>
        <w:t>3</w:t>
      </w:r>
      <w:r w:rsidRPr="005567F6">
        <w:rPr>
          <w:b/>
        </w:rPr>
        <w:t>)</w:t>
      </w:r>
      <w:r>
        <w:t xml:space="preserve">. В меню нажимаем </w:t>
      </w:r>
      <w:r w:rsidR="0064775D">
        <w:t>«</w:t>
      </w:r>
      <w:r>
        <w:t>Продажи</w:t>
      </w:r>
      <w:r w:rsidR="0064775D">
        <w:t>»</w:t>
      </w:r>
      <w:r>
        <w:t xml:space="preserve"> </w:t>
      </w:r>
      <w:r>
        <w:rPr>
          <w:b/>
        </w:rPr>
        <w:t>(ФОТО 3</w:t>
      </w:r>
      <w:r w:rsidR="004F5D9A">
        <w:rPr>
          <w:b/>
        </w:rPr>
        <w:t>4</w:t>
      </w:r>
      <w:r w:rsidRPr="005567F6">
        <w:rPr>
          <w:b/>
        </w:rPr>
        <w:t>)</w:t>
      </w:r>
      <w:r>
        <w:t>. Мы попали в режим продаж. Выбираем нужную нам услугу или товар. В моем случа</w:t>
      </w:r>
      <w:r w:rsidR="0064775D">
        <w:t>е</w:t>
      </w:r>
      <w:r>
        <w:t xml:space="preserve"> я выбираю </w:t>
      </w:r>
      <w:r w:rsidR="0064775D">
        <w:t>«</w:t>
      </w:r>
      <w:r>
        <w:t>Посуточная оплата номера</w:t>
      </w:r>
      <w:r w:rsidR="0064775D">
        <w:t>»</w:t>
      </w:r>
      <w:r>
        <w:t xml:space="preserve"> </w:t>
      </w:r>
      <w:r w:rsidR="004F5D9A">
        <w:rPr>
          <w:b/>
        </w:rPr>
        <w:t>(ФОТО 35</w:t>
      </w:r>
      <w:r w:rsidRPr="005567F6">
        <w:rPr>
          <w:b/>
        </w:rPr>
        <w:t>)</w:t>
      </w:r>
      <w:r>
        <w:t xml:space="preserve">. Так как в товаре или услуге не была прописана за него сумма, касса выдает окно ввода суммы </w:t>
      </w:r>
      <w:r w:rsidR="004F5D9A">
        <w:rPr>
          <w:b/>
        </w:rPr>
        <w:t>(ФОТО 36</w:t>
      </w:r>
      <w:r w:rsidRPr="005567F6">
        <w:rPr>
          <w:b/>
        </w:rPr>
        <w:t>)</w:t>
      </w:r>
      <w:r>
        <w:t xml:space="preserve">. </w:t>
      </w:r>
    </w:p>
    <w:p w:rsidR="00710458" w:rsidRDefault="00710458" w:rsidP="00710458">
      <w:pPr>
        <w:jc w:val="center"/>
      </w:pPr>
      <w:r>
        <w:rPr>
          <w:b/>
        </w:rPr>
        <w:t>ФОТО 3</w:t>
      </w:r>
      <w:r w:rsidR="004F5D9A">
        <w:rPr>
          <w:b/>
        </w:rPr>
        <w:t>3</w:t>
      </w:r>
      <w:r w:rsidRPr="004E3A0D">
        <w:rPr>
          <w:b/>
        </w:rPr>
        <w:t xml:space="preserve">                                </w:t>
      </w:r>
      <w:r>
        <w:rPr>
          <w:b/>
        </w:rPr>
        <w:t>ФОТО 3</w:t>
      </w:r>
      <w:r w:rsidR="004F5D9A">
        <w:rPr>
          <w:b/>
        </w:rPr>
        <w:t>4</w:t>
      </w:r>
      <w:r w:rsidRPr="004E3A0D">
        <w:rPr>
          <w:b/>
        </w:rPr>
        <w:t xml:space="preserve">                               </w:t>
      </w:r>
      <w:r w:rsidR="004F5D9A">
        <w:rPr>
          <w:b/>
        </w:rPr>
        <w:t xml:space="preserve"> ФОТО 35</w:t>
      </w:r>
      <w:r w:rsidRPr="004E3A0D">
        <w:rPr>
          <w:b/>
        </w:rPr>
        <w:t xml:space="preserve">                               </w:t>
      </w:r>
      <w:r w:rsidR="004F5D9A">
        <w:rPr>
          <w:b/>
        </w:rPr>
        <w:t>ФОТО 36</w:t>
      </w:r>
      <w:r>
        <w:rPr>
          <w:noProof/>
          <w:lang w:eastAsia="ru-RU"/>
        </w:rPr>
        <w:drawing>
          <wp:inline distT="0" distB="0" distL="0" distR="0" wp14:anchorId="54253995" wp14:editId="331EFD0B">
            <wp:extent cx="1399531" cy="2487593"/>
            <wp:effectExtent l="19050" t="19050" r="10795" b="273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1" cy="2487593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6DE68C3" wp14:editId="5D65CB8B">
            <wp:extent cx="1399531" cy="2487593"/>
            <wp:effectExtent l="19050" t="19050" r="10795" b="273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1" cy="2487593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53E7102" wp14:editId="67822793">
            <wp:extent cx="1399531" cy="2487593"/>
            <wp:effectExtent l="19050" t="19050" r="10795" b="273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1" cy="2487593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735280B" wp14:editId="1D4DE838">
            <wp:extent cx="1399531" cy="2487593"/>
            <wp:effectExtent l="19050" t="19050" r="10795" b="273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1" cy="2487593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10458" w:rsidRPr="00AB4BEE" w:rsidRDefault="00AB4BEE" w:rsidP="00AB4BEE">
      <w:pPr>
        <w:ind w:firstLine="708"/>
      </w:pPr>
      <w:r w:rsidRPr="00AB4BEE">
        <w:t xml:space="preserve">Как </w:t>
      </w:r>
      <w:r>
        <w:t>мы помним, у нас было выбито два чека по авансу, первый на сумму 20 000 руб. и второй на сумму 10 000 руб. После чего мы сделали чек коррекции второго чека на 5 000 руб.</w:t>
      </w:r>
      <w:r w:rsidR="0064775D">
        <w:t>,</w:t>
      </w:r>
      <w:r>
        <w:t xml:space="preserve"> значит вводим общую сумму вс</w:t>
      </w:r>
      <w:r w:rsidR="0064775D">
        <w:t>ех чеков 25 000руб. И нажимаем «С</w:t>
      </w:r>
      <w:r>
        <w:t>охранить</w:t>
      </w:r>
      <w:r w:rsidR="0064775D">
        <w:t>»</w:t>
      </w:r>
      <w:r>
        <w:t xml:space="preserve"> </w:t>
      </w:r>
      <w:r w:rsidR="004F5D9A">
        <w:rPr>
          <w:b/>
        </w:rPr>
        <w:t>(ФОТО 37</w:t>
      </w:r>
      <w:r w:rsidRPr="00AB4BEE">
        <w:rPr>
          <w:b/>
        </w:rPr>
        <w:t>)</w:t>
      </w:r>
      <w:r>
        <w:t>. Когда выбраны все услуги или товары</w:t>
      </w:r>
      <w:r w:rsidR="0064775D">
        <w:t>,</w:t>
      </w:r>
      <w:r>
        <w:t xml:space="preserve"> нажмите в нижней части экрана </w:t>
      </w:r>
      <w:r w:rsidR="0064775D">
        <w:t>«</w:t>
      </w:r>
      <w:r>
        <w:t>Оформить чек</w:t>
      </w:r>
      <w:r w:rsidR="0064775D">
        <w:t>»</w:t>
      </w:r>
      <w:r>
        <w:t xml:space="preserve"> </w:t>
      </w:r>
      <w:r w:rsidR="004F5D9A">
        <w:rPr>
          <w:b/>
        </w:rPr>
        <w:t>(ФОТО 38</w:t>
      </w:r>
      <w:r w:rsidRPr="00D04683">
        <w:rPr>
          <w:b/>
        </w:rPr>
        <w:t>)</w:t>
      </w:r>
      <w:r>
        <w:t>. Касса перейдет в следующее окно, в котором нам надо нажать на товар или услугу, в котор</w:t>
      </w:r>
      <w:r w:rsidR="0064775D">
        <w:t>ых</w:t>
      </w:r>
      <w:r>
        <w:t xml:space="preserve"> мы хотим поменять способ расчета на</w:t>
      </w:r>
      <w:r w:rsidR="004F5D9A">
        <w:t xml:space="preserve"> </w:t>
      </w:r>
      <w:r w:rsidR="0064775D">
        <w:t>«</w:t>
      </w:r>
      <w:r w:rsidR="004F5D9A">
        <w:t>Полный расчет</w:t>
      </w:r>
      <w:r w:rsidR="0064775D">
        <w:t>»,</w:t>
      </w:r>
      <w:r w:rsidR="004F5D9A">
        <w:t xml:space="preserve"> в моем случа</w:t>
      </w:r>
      <w:r w:rsidR="0064775D">
        <w:t>е это</w:t>
      </w:r>
      <w:r>
        <w:t xml:space="preserve"> </w:t>
      </w:r>
      <w:r w:rsidR="0064775D">
        <w:t>«</w:t>
      </w:r>
      <w:r>
        <w:t>Посуточная оплата номера</w:t>
      </w:r>
      <w:r w:rsidR="0064775D">
        <w:t>»</w:t>
      </w:r>
      <w:r>
        <w:t xml:space="preserve"> </w:t>
      </w:r>
      <w:r w:rsidR="004F5D9A">
        <w:rPr>
          <w:b/>
        </w:rPr>
        <w:t>(ФОТО 39</w:t>
      </w:r>
      <w:r w:rsidRPr="001C53AD">
        <w:rPr>
          <w:b/>
        </w:rPr>
        <w:t>)</w:t>
      </w:r>
      <w:r>
        <w:t xml:space="preserve">. Касса выдаст окно редактирования товара в чеке </w:t>
      </w:r>
      <w:r w:rsidRPr="00AB4BEE">
        <w:rPr>
          <w:b/>
        </w:rPr>
        <w:t>(ФОТО 4</w:t>
      </w:r>
      <w:r w:rsidR="004F5D9A">
        <w:rPr>
          <w:b/>
        </w:rPr>
        <w:t>0</w:t>
      </w:r>
      <w:r w:rsidRPr="00AB4BEE">
        <w:rPr>
          <w:b/>
        </w:rPr>
        <w:t>)</w:t>
      </w:r>
      <w:r>
        <w:t xml:space="preserve">. </w:t>
      </w:r>
    </w:p>
    <w:p w:rsidR="00683401" w:rsidRDefault="004F5D9A" w:rsidP="00683401">
      <w:pPr>
        <w:jc w:val="center"/>
      </w:pPr>
      <w:r>
        <w:rPr>
          <w:b/>
        </w:rPr>
        <w:t>ФОТО 37</w:t>
      </w:r>
      <w:r w:rsidR="00683401" w:rsidRPr="004E3A0D">
        <w:rPr>
          <w:b/>
        </w:rPr>
        <w:t xml:space="preserve">                                </w:t>
      </w:r>
      <w:r>
        <w:rPr>
          <w:b/>
        </w:rPr>
        <w:t>ФОТО 38</w:t>
      </w:r>
      <w:r w:rsidR="00683401" w:rsidRPr="004E3A0D">
        <w:rPr>
          <w:b/>
        </w:rPr>
        <w:t xml:space="preserve">                               </w:t>
      </w:r>
      <w:r>
        <w:rPr>
          <w:b/>
        </w:rPr>
        <w:t xml:space="preserve"> ФОТО 39</w:t>
      </w:r>
      <w:r w:rsidR="00683401" w:rsidRPr="004E3A0D">
        <w:rPr>
          <w:b/>
        </w:rPr>
        <w:t xml:space="preserve">                               </w:t>
      </w:r>
      <w:r w:rsidR="00683401">
        <w:rPr>
          <w:b/>
        </w:rPr>
        <w:t>ФОТО 4</w:t>
      </w:r>
      <w:r>
        <w:rPr>
          <w:b/>
        </w:rPr>
        <w:t>0</w:t>
      </w:r>
      <w:r w:rsidR="00683401">
        <w:rPr>
          <w:noProof/>
          <w:lang w:eastAsia="ru-RU"/>
        </w:rPr>
        <w:drawing>
          <wp:inline distT="0" distB="0" distL="0" distR="0" wp14:anchorId="3FBABBAC" wp14:editId="79BE7DF0">
            <wp:extent cx="1399530" cy="2487593"/>
            <wp:effectExtent l="19050" t="19050" r="10795" b="273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0" cy="2487593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83401">
        <w:t xml:space="preserve">  </w:t>
      </w:r>
      <w:r w:rsidR="00683401">
        <w:rPr>
          <w:noProof/>
          <w:lang w:eastAsia="ru-RU"/>
        </w:rPr>
        <w:drawing>
          <wp:inline distT="0" distB="0" distL="0" distR="0" wp14:anchorId="1BF252D5" wp14:editId="3A60658F">
            <wp:extent cx="1399530" cy="2487593"/>
            <wp:effectExtent l="19050" t="19050" r="10795" b="273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0" cy="2487593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83401">
        <w:t xml:space="preserve">  </w:t>
      </w:r>
      <w:r w:rsidR="00683401">
        <w:rPr>
          <w:noProof/>
          <w:lang w:eastAsia="ru-RU"/>
        </w:rPr>
        <w:drawing>
          <wp:inline distT="0" distB="0" distL="0" distR="0" wp14:anchorId="1F24F0EC" wp14:editId="673B5CA2">
            <wp:extent cx="1399530" cy="2487593"/>
            <wp:effectExtent l="19050" t="19050" r="10795" b="273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0" cy="2487593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83401">
        <w:t xml:space="preserve">  </w:t>
      </w:r>
      <w:r w:rsidR="00683401">
        <w:rPr>
          <w:noProof/>
          <w:lang w:eastAsia="ru-RU"/>
        </w:rPr>
        <w:drawing>
          <wp:inline distT="0" distB="0" distL="0" distR="0" wp14:anchorId="6B5D96F4" wp14:editId="00750242">
            <wp:extent cx="1399271" cy="2487593"/>
            <wp:effectExtent l="19050" t="19050" r="10795" b="273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271" cy="2487593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10458" w:rsidRDefault="00710458" w:rsidP="00DE59DF">
      <w:pPr>
        <w:rPr>
          <w:b/>
        </w:rPr>
      </w:pPr>
    </w:p>
    <w:p w:rsidR="00AB4BEE" w:rsidRDefault="00AB4BEE" w:rsidP="00DE59DF">
      <w:pPr>
        <w:rPr>
          <w:b/>
        </w:rPr>
      </w:pPr>
    </w:p>
    <w:p w:rsidR="00AB4BEE" w:rsidRDefault="00AB4BEE" w:rsidP="00DE59DF">
      <w:pPr>
        <w:rPr>
          <w:b/>
        </w:rPr>
      </w:pPr>
      <w:bookmarkStart w:id="0" w:name="_GoBack"/>
      <w:bookmarkEnd w:id="0"/>
    </w:p>
    <w:p w:rsidR="00AB4BEE" w:rsidRPr="00AB4BEE" w:rsidRDefault="00AB4BEE" w:rsidP="00F00A9B">
      <w:pPr>
        <w:ind w:firstLine="708"/>
      </w:pPr>
      <w:r>
        <w:lastRenderedPageBreak/>
        <w:t xml:space="preserve">В графе </w:t>
      </w:r>
      <w:r w:rsidR="0064775D">
        <w:t>«</w:t>
      </w:r>
      <w:r>
        <w:t>Способ расчета</w:t>
      </w:r>
      <w:r w:rsidR="0064775D">
        <w:t>»</w:t>
      </w:r>
      <w:r>
        <w:t xml:space="preserve"> по умолчанию нам надо в выпадающем списке выбрать </w:t>
      </w:r>
      <w:r w:rsidR="0064775D">
        <w:t>«</w:t>
      </w:r>
      <w:r>
        <w:t>Полный расчет</w:t>
      </w:r>
      <w:r w:rsidR="0064775D">
        <w:t>»</w:t>
      </w:r>
      <w:r>
        <w:t xml:space="preserve"> и нажать </w:t>
      </w:r>
      <w:r w:rsidR="0064775D">
        <w:t>«</w:t>
      </w:r>
      <w:r w:rsidRPr="00AB4BEE">
        <w:rPr>
          <w:b/>
          <w:color w:val="FF0000"/>
        </w:rPr>
        <w:t>Сохранить</w:t>
      </w:r>
      <w:r w:rsidR="0064775D">
        <w:rPr>
          <w:b/>
          <w:color w:val="FF0000"/>
        </w:rPr>
        <w:t>»</w:t>
      </w:r>
      <w:r>
        <w:t xml:space="preserve"> в низу экрана </w:t>
      </w:r>
      <w:r>
        <w:rPr>
          <w:b/>
        </w:rPr>
        <w:t>(ФОТО 4</w:t>
      </w:r>
      <w:r w:rsidR="004F5D9A">
        <w:rPr>
          <w:b/>
        </w:rPr>
        <w:t>1</w:t>
      </w:r>
      <w:r w:rsidRPr="00826C24">
        <w:rPr>
          <w:b/>
        </w:rPr>
        <w:t>)</w:t>
      </w:r>
      <w:r w:rsidRPr="00826C24">
        <w:t>.</w:t>
      </w:r>
      <w:r>
        <w:t xml:space="preserve"> </w:t>
      </w:r>
      <w:r w:rsidR="00F00A9B">
        <w:t xml:space="preserve">После того, как мы убедились, что все товары отредактированы, и в них выбран правильный способ расчета, мы нажимаем кнопку </w:t>
      </w:r>
      <w:r w:rsidR="00BD5993">
        <w:t>«</w:t>
      </w:r>
      <w:r w:rsidR="00F00A9B">
        <w:t>Оплатить</w:t>
      </w:r>
      <w:r w:rsidR="00BD5993">
        <w:t>»</w:t>
      </w:r>
      <w:r w:rsidR="00F00A9B">
        <w:t xml:space="preserve"> </w:t>
      </w:r>
      <w:r w:rsidR="00F00A9B" w:rsidRPr="00137802">
        <w:rPr>
          <w:b/>
        </w:rPr>
        <w:t>(ФОТО</w:t>
      </w:r>
      <w:r w:rsidR="00F00A9B">
        <w:rPr>
          <w:b/>
        </w:rPr>
        <w:t xml:space="preserve"> 4</w:t>
      </w:r>
      <w:r w:rsidR="00647D78">
        <w:rPr>
          <w:b/>
        </w:rPr>
        <w:t>2</w:t>
      </w:r>
      <w:r w:rsidR="00F00A9B" w:rsidRPr="00137802">
        <w:rPr>
          <w:b/>
        </w:rPr>
        <w:t>)</w:t>
      </w:r>
      <w:r w:rsidR="00F00A9B">
        <w:t xml:space="preserve">. В окне </w:t>
      </w:r>
      <w:r w:rsidR="00BD5993">
        <w:t>«</w:t>
      </w:r>
      <w:r w:rsidR="00F00A9B">
        <w:t>Выб</w:t>
      </w:r>
      <w:r w:rsidR="00BD5993">
        <w:t>ерите</w:t>
      </w:r>
      <w:r w:rsidR="00F00A9B">
        <w:t xml:space="preserve"> способ оплаты</w:t>
      </w:r>
      <w:r w:rsidR="00BD5993">
        <w:t>»</w:t>
      </w:r>
      <w:r w:rsidR="00F00A9B">
        <w:t xml:space="preserve"> нажимаем </w:t>
      </w:r>
      <w:r w:rsidR="00BD5993">
        <w:t>«</w:t>
      </w:r>
      <w:r w:rsidR="00F00A9B">
        <w:t>Предоплата за счет аванса</w:t>
      </w:r>
      <w:r w:rsidR="00BD5993">
        <w:t>»</w:t>
      </w:r>
      <w:r w:rsidR="00F00A9B">
        <w:t xml:space="preserve"> </w:t>
      </w:r>
      <w:r w:rsidR="00F00A9B" w:rsidRPr="00F00A9B">
        <w:rPr>
          <w:b/>
        </w:rPr>
        <w:t>(ФОТО 4</w:t>
      </w:r>
      <w:r w:rsidR="00647D78">
        <w:rPr>
          <w:b/>
        </w:rPr>
        <w:t>3</w:t>
      </w:r>
      <w:r w:rsidR="00F00A9B" w:rsidRPr="00F00A9B">
        <w:rPr>
          <w:b/>
        </w:rPr>
        <w:t>)</w:t>
      </w:r>
      <w:r w:rsidR="00F00A9B">
        <w:t>.</w:t>
      </w:r>
    </w:p>
    <w:p w:rsidR="00DE59DF" w:rsidRDefault="00683401" w:rsidP="004E77ED">
      <w:pPr>
        <w:jc w:val="center"/>
      </w:pPr>
      <w:r>
        <w:rPr>
          <w:b/>
        </w:rPr>
        <w:t>ФОТО 4</w:t>
      </w:r>
      <w:r w:rsidR="004F5D9A">
        <w:rPr>
          <w:b/>
        </w:rPr>
        <w:t>1</w:t>
      </w:r>
      <w:r w:rsidRPr="004E3A0D">
        <w:rPr>
          <w:b/>
        </w:rPr>
        <w:t xml:space="preserve">                                </w:t>
      </w:r>
      <w:r>
        <w:rPr>
          <w:b/>
        </w:rPr>
        <w:t>ФОТО 4</w:t>
      </w:r>
      <w:r w:rsidR="00647D78">
        <w:rPr>
          <w:b/>
        </w:rPr>
        <w:t>2</w:t>
      </w:r>
      <w:r w:rsidRPr="004E3A0D">
        <w:rPr>
          <w:b/>
        </w:rPr>
        <w:t xml:space="preserve">                               </w:t>
      </w:r>
      <w:r>
        <w:rPr>
          <w:b/>
        </w:rPr>
        <w:t xml:space="preserve"> ФОТО 4</w:t>
      </w:r>
      <w:r w:rsidR="00647D78">
        <w:rPr>
          <w:b/>
        </w:rPr>
        <w:t>3</w:t>
      </w:r>
      <w:r w:rsidR="00E978A9">
        <w:rPr>
          <w:b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3D597A1A" wp14:editId="2CADFF61">
            <wp:extent cx="1399530" cy="2487591"/>
            <wp:effectExtent l="19050" t="19050" r="10795" b="273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0" cy="2487591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A2AEE1A" wp14:editId="4BFD2852">
            <wp:extent cx="1399530" cy="2487591"/>
            <wp:effectExtent l="19050" t="19050" r="10795" b="273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0" cy="2487591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A00B991" wp14:editId="18DBB91C">
            <wp:extent cx="1399271" cy="2487593"/>
            <wp:effectExtent l="19050" t="19050" r="10795" b="273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271" cy="2487593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E77ED">
        <w:t xml:space="preserve"> </w:t>
      </w:r>
    </w:p>
    <w:p w:rsidR="002138ED" w:rsidRPr="00287C64" w:rsidRDefault="002138ED" w:rsidP="004E77ED">
      <w:pPr>
        <w:jc w:val="center"/>
        <w:rPr>
          <w:b/>
          <w:color w:val="FF0000"/>
        </w:rPr>
      </w:pPr>
      <w:r>
        <w:rPr>
          <w:b/>
        </w:rPr>
        <w:t>ФОТО 4</w:t>
      </w:r>
      <w:r w:rsidR="00647D78">
        <w:rPr>
          <w:b/>
        </w:rPr>
        <w:t>4</w:t>
      </w:r>
    </w:p>
    <w:p w:rsidR="002138ED" w:rsidRDefault="00416A34" w:rsidP="004E77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81149" cy="4891825"/>
            <wp:effectExtent l="19050" t="19050" r="10160" b="2349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Чек полного расчета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149" cy="4891825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E77ED" w:rsidRDefault="0033444B" w:rsidP="0033444B">
      <w:pPr>
        <w:jc w:val="center"/>
        <w:rPr>
          <w:b/>
          <w:sz w:val="28"/>
        </w:rPr>
      </w:pPr>
      <w:r w:rsidRPr="0033444B">
        <w:rPr>
          <w:b/>
          <w:sz w:val="28"/>
        </w:rPr>
        <w:lastRenderedPageBreak/>
        <w:t>Чек полного расчета с доплатой</w:t>
      </w:r>
    </w:p>
    <w:p w:rsidR="0033444B" w:rsidRDefault="00743E13" w:rsidP="00743E13">
      <w:pPr>
        <w:ind w:firstLine="708"/>
      </w:pPr>
      <w:r>
        <w:t xml:space="preserve">Рассмотрим ситуацию, когда клиент выезжает позже, чем он оплатил по авансу и ему приходится доплатить. Этот чек очень похож на </w:t>
      </w:r>
      <w:r w:rsidRPr="00743E13">
        <w:t>чек полного расчета</w:t>
      </w:r>
      <w:r>
        <w:t>, отличие только в конце оплаты.</w:t>
      </w:r>
    </w:p>
    <w:p w:rsidR="00743E13" w:rsidRPr="00683401" w:rsidRDefault="00743E13" w:rsidP="00743E13">
      <w:pPr>
        <w:ind w:firstLine="708"/>
      </w:pPr>
      <w:r>
        <w:t xml:space="preserve">На экране окно </w:t>
      </w:r>
      <w:r w:rsidR="00BD5993">
        <w:t>«</w:t>
      </w:r>
      <w:r>
        <w:t>Кассовые операции</w:t>
      </w:r>
      <w:r w:rsidR="00BD5993">
        <w:t>»</w:t>
      </w:r>
      <w:r>
        <w:t xml:space="preserve">. Его вид говорит, что смена уже открыта. Нажмите </w:t>
      </w:r>
      <w:r w:rsidR="00BD5993">
        <w:t>пиктограмму «Три</w:t>
      </w:r>
      <w:r>
        <w:t xml:space="preserve"> полоски</w:t>
      </w:r>
      <w:r w:rsidR="00BD5993">
        <w:t>»</w:t>
      </w:r>
      <w:r>
        <w:t xml:space="preserve"> в верхнем левом углу </w:t>
      </w:r>
      <w:r>
        <w:rPr>
          <w:b/>
        </w:rPr>
        <w:t xml:space="preserve">(ФОТО </w:t>
      </w:r>
      <w:r w:rsidR="00647D78">
        <w:rPr>
          <w:b/>
        </w:rPr>
        <w:t>45</w:t>
      </w:r>
      <w:r w:rsidRPr="005567F6">
        <w:rPr>
          <w:b/>
        </w:rPr>
        <w:t>)</w:t>
      </w:r>
      <w:r>
        <w:t xml:space="preserve">. В меню нажимаем </w:t>
      </w:r>
      <w:r w:rsidR="00BD5993">
        <w:t>«</w:t>
      </w:r>
      <w:r>
        <w:t>Продаж</w:t>
      </w:r>
      <w:r w:rsidR="00B24A83">
        <w:t>а</w:t>
      </w:r>
      <w:r w:rsidR="00BD5993">
        <w:t>»</w:t>
      </w:r>
      <w:r>
        <w:t xml:space="preserve"> </w:t>
      </w:r>
      <w:r>
        <w:rPr>
          <w:b/>
        </w:rPr>
        <w:t xml:space="preserve">(ФОТО </w:t>
      </w:r>
      <w:r w:rsidR="00647D78">
        <w:rPr>
          <w:b/>
        </w:rPr>
        <w:t>46</w:t>
      </w:r>
      <w:r w:rsidRPr="005567F6">
        <w:rPr>
          <w:b/>
        </w:rPr>
        <w:t>)</w:t>
      </w:r>
      <w:r>
        <w:t>. Мы попали в режим продаж. Выбираем нужную нам услугу или товар. В моем случа</w:t>
      </w:r>
      <w:r w:rsidR="00BD5993">
        <w:t>е</w:t>
      </w:r>
      <w:r>
        <w:t xml:space="preserve"> я выбираю </w:t>
      </w:r>
      <w:r w:rsidR="00BD5993">
        <w:t>«</w:t>
      </w:r>
      <w:r>
        <w:t>Посуточная оплата номера</w:t>
      </w:r>
      <w:r w:rsidR="00BD5993">
        <w:t>»</w:t>
      </w:r>
      <w:r>
        <w:t xml:space="preserve"> </w:t>
      </w:r>
      <w:r>
        <w:rPr>
          <w:b/>
        </w:rPr>
        <w:t xml:space="preserve">(ФОТО </w:t>
      </w:r>
      <w:r w:rsidR="00647D78">
        <w:rPr>
          <w:b/>
        </w:rPr>
        <w:t>47</w:t>
      </w:r>
      <w:r w:rsidRPr="005567F6">
        <w:rPr>
          <w:b/>
        </w:rPr>
        <w:t>)</w:t>
      </w:r>
      <w:r>
        <w:t>. Так как в товаре или услуге не была прописана за него сумма</w:t>
      </w:r>
      <w:r w:rsidR="00FB4CC2">
        <w:t xml:space="preserve">, касса выдает окно ввода суммы. </w:t>
      </w:r>
      <w:r>
        <w:t xml:space="preserve"> </w:t>
      </w:r>
      <w:r w:rsidR="00FB4CC2" w:rsidRPr="00AB4BEE">
        <w:t xml:space="preserve">Как </w:t>
      </w:r>
      <w:r w:rsidR="00FB4CC2">
        <w:t xml:space="preserve">мы помним, у </w:t>
      </w:r>
      <w:r w:rsidR="00F33825">
        <w:t>нас был выбит</w:t>
      </w:r>
      <w:r w:rsidR="00FB4CC2">
        <w:t xml:space="preserve"> </w:t>
      </w:r>
      <w:r w:rsidR="00F33825">
        <w:t>чек</w:t>
      </w:r>
      <w:r w:rsidR="00FB4CC2">
        <w:t xml:space="preserve"> по авансу, на сумму 20 000 руб. </w:t>
      </w:r>
      <w:r w:rsidR="00F33825">
        <w:t>и сейчас он должен доплатить 10</w:t>
      </w:r>
      <w:r w:rsidR="00FB4CC2">
        <w:t xml:space="preserve"> 000 руб. значит </w:t>
      </w:r>
      <w:r w:rsidR="00F33825">
        <w:t>вводим общую сумму всех чеков 30</w:t>
      </w:r>
      <w:r w:rsidR="00FB4CC2">
        <w:t xml:space="preserve"> 000руб. И нажимаем </w:t>
      </w:r>
      <w:r w:rsidR="00BD5993">
        <w:t>«С</w:t>
      </w:r>
      <w:r w:rsidR="00FB4CC2">
        <w:t>охранить</w:t>
      </w:r>
      <w:r w:rsidR="00BD5993">
        <w:t>»</w:t>
      </w:r>
      <w:r w:rsidR="00FB4CC2">
        <w:t xml:space="preserve"> </w:t>
      </w:r>
      <w:r w:rsidR="00FB4CC2" w:rsidRPr="00AB4BEE">
        <w:rPr>
          <w:b/>
        </w:rPr>
        <w:t>(ФОТО 4</w:t>
      </w:r>
      <w:r w:rsidR="00FB4CC2">
        <w:rPr>
          <w:b/>
        </w:rPr>
        <w:t>8</w:t>
      </w:r>
      <w:r w:rsidR="00FB4CC2" w:rsidRPr="00AB4BEE">
        <w:rPr>
          <w:b/>
        </w:rPr>
        <w:t>)</w:t>
      </w:r>
      <w:r w:rsidR="00FB4CC2">
        <w:t>.</w:t>
      </w:r>
    </w:p>
    <w:p w:rsidR="00743E13" w:rsidRDefault="00647D78" w:rsidP="00743E13">
      <w:pPr>
        <w:jc w:val="center"/>
      </w:pPr>
      <w:r>
        <w:rPr>
          <w:b/>
        </w:rPr>
        <w:t>ФОТО 45</w:t>
      </w:r>
      <w:r w:rsidR="00743E13" w:rsidRPr="004E3A0D">
        <w:rPr>
          <w:b/>
        </w:rPr>
        <w:t xml:space="preserve">                                </w:t>
      </w:r>
      <w:r>
        <w:rPr>
          <w:b/>
        </w:rPr>
        <w:t>ФОТО 46</w:t>
      </w:r>
      <w:r w:rsidR="00743E13" w:rsidRPr="004E3A0D">
        <w:rPr>
          <w:b/>
        </w:rPr>
        <w:t xml:space="preserve">                               </w:t>
      </w:r>
      <w:r>
        <w:rPr>
          <w:b/>
        </w:rPr>
        <w:t xml:space="preserve"> ФОТО 47</w:t>
      </w:r>
      <w:r w:rsidR="00743E13" w:rsidRPr="004E3A0D">
        <w:rPr>
          <w:b/>
        </w:rPr>
        <w:t xml:space="preserve">                               </w:t>
      </w:r>
      <w:r>
        <w:rPr>
          <w:b/>
        </w:rPr>
        <w:t>ФОТО 48</w:t>
      </w:r>
      <w:r w:rsidR="00743E13">
        <w:rPr>
          <w:noProof/>
          <w:lang w:eastAsia="ru-RU"/>
        </w:rPr>
        <w:drawing>
          <wp:inline distT="0" distB="0" distL="0" distR="0" wp14:anchorId="08EC4481" wp14:editId="6B0CB84A">
            <wp:extent cx="1399531" cy="2487593"/>
            <wp:effectExtent l="19050" t="19050" r="10795" b="273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1" cy="2487593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43E13">
        <w:t xml:space="preserve">  </w:t>
      </w:r>
      <w:r w:rsidR="00743E13">
        <w:rPr>
          <w:noProof/>
          <w:lang w:eastAsia="ru-RU"/>
        </w:rPr>
        <w:drawing>
          <wp:inline distT="0" distB="0" distL="0" distR="0" wp14:anchorId="6206EE42" wp14:editId="3EEF5216">
            <wp:extent cx="1399531" cy="2487593"/>
            <wp:effectExtent l="19050" t="19050" r="10795" b="273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1" cy="2487593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43E13">
        <w:t xml:space="preserve">  </w:t>
      </w:r>
      <w:r w:rsidR="00743E13">
        <w:rPr>
          <w:noProof/>
          <w:lang w:eastAsia="ru-RU"/>
        </w:rPr>
        <w:drawing>
          <wp:inline distT="0" distB="0" distL="0" distR="0" wp14:anchorId="7E2CF659" wp14:editId="1DF3A4CD">
            <wp:extent cx="1399531" cy="2487593"/>
            <wp:effectExtent l="19050" t="19050" r="10795" b="273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1" cy="2487593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43E13">
        <w:t xml:space="preserve">  </w:t>
      </w:r>
      <w:r w:rsidR="00743E13">
        <w:rPr>
          <w:noProof/>
          <w:lang w:eastAsia="ru-RU"/>
        </w:rPr>
        <w:drawing>
          <wp:inline distT="0" distB="0" distL="0" distR="0" wp14:anchorId="270618AD" wp14:editId="2FED7446">
            <wp:extent cx="1399530" cy="2487593"/>
            <wp:effectExtent l="19050" t="19050" r="10795" b="273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30" cy="2487593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3E13" w:rsidRPr="00AB4BEE" w:rsidRDefault="00743E13" w:rsidP="00743E13">
      <w:pPr>
        <w:ind w:firstLine="708"/>
      </w:pPr>
      <w:r>
        <w:t>Когда выбраны все услуги или товары</w:t>
      </w:r>
      <w:r w:rsidR="00BD5993">
        <w:t>,</w:t>
      </w:r>
      <w:r>
        <w:t xml:space="preserve"> нажмите в нижней части экрана </w:t>
      </w:r>
      <w:r w:rsidR="00BD5993">
        <w:t>«</w:t>
      </w:r>
      <w:r>
        <w:t>Оформить чек</w:t>
      </w:r>
      <w:r w:rsidR="00BD5993">
        <w:t>»</w:t>
      </w:r>
      <w:r>
        <w:t xml:space="preserve"> </w:t>
      </w:r>
      <w:r w:rsidR="00FB4CC2">
        <w:rPr>
          <w:b/>
        </w:rPr>
        <w:t>(ФОТО 49</w:t>
      </w:r>
      <w:r w:rsidRPr="00D04683">
        <w:rPr>
          <w:b/>
        </w:rPr>
        <w:t>)</w:t>
      </w:r>
      <w:r>
        <w:t>. Касса перейдет в следующее окно, в котором нам надо нажать на товар или услугу, в котор</w:t>
      </w:r>
      <w:r w:rsidR="00BD5993">
        <w:t>ых</w:t>
      </w:r>
      <w:r>
        <w:t xml:space="preserve"> мы хотим поменять способ расчета</w:t>
      </w:r>
      <w:r w:rsidR="00BD5993">
        <w:t>,</w:t>
      </w:r>
      <w:r>
        <w:t xml:space="preserve"> </w:t>
      </w:r>
      <w:r w:rsidR="00647D78">
        <w:t>в моем случа</w:t>
      </w:r>
      <w:r w:rsidR="00BD5993">
        <w:t>е</w:t>
      </w:r>
      <w:r>
        <w:t xml:space="preserve"> </w:t>
      </w:r>
      <w:r w:rsidR="00BD5993">
        <w:t>это «</w:t>
      </w:r>
      <w:r>
        <w:t>Посуточная оплата номера</w:t>
      </w:r>
      <w:r w:rsidR="00BD5993">
        <w:t>»</w:t>
      </w:r>
      <w:r>
        <w:t xml:space="preserve"> </w:t>
      </w:r>
      <w:r w:rsidR="00647D78">
        <w:rPr>
          <w:b/>
        </w:rPr>
        <w:t>(ФОТО 5</w:t>
      </w:r>
      <w:r w:rsidR="00FB4CC2">
        <w:rPr>
          <w:b/>
        </w:rPr>
        <w:t>0</w:t>
      </w:r>
      <w:r w:rsidRPr="001C53AD">
        <w:rPr>
          <w:b/>
        </w:rPr>
        <w:t>)</w:t>
      </w:r>
      <w:r>
        <w:t xml:space="preserve">. Касса выдаст окно редактирования товара в чеке </w:t>
      </w:r>
      <w:r w:rsidR="00647D78">
        <w:rPr>
          <w:b/>
        </w:rPr>
        <w:t>(ФОТО 5</w:t>
      </w:r>
      <w:r w:rsidR="00FB4CC2">
        <w:rPr>
          <w:b/>
        </w:rPr>
        <w:t>1</w:t>
      </w:r>
      <w:r w:rsidRPr="00AB4BEE">
        <w:rPr>
          <w:b/>
        </w:rPr>
        <w:t>)</w:t>
      </w:r>
      <w:r>
        <w:t xml:space="preserve">. </w:t>
      </w:r>
    </w:p>
    <w:p w:rsidR="00743E13" w:rsidRDefault="00647D78" w:rsidP="00743E13">
      <w:pPr>
        <w:jc w:val="center"/>
      </w:pPr>
      <w:r>
        <w:rPr>
          <w:b/>
        </w:rPr>
        <w:t>ФОТО 49</w:t>
      </w:r>
      <w:r w:rsidR="00743E13" w:rsidRPr="004E3A0D">
        <w:rPr>
          <w:b/>
        </w:rPr>
        <w:t xml:space="preserve">                                </w:t>
      </w:r>
      <w:r>
        <w:rPr>
          <w:b/>
        </w:rPr>
        <w:t>ФОТО 50</w:t>
      </w:r>
      <w:r w:rsidR="00743E13" w:rsidRPr="004E3A0D">
        <w:rPr>
          <w:b/>
        </w:rPr>
        <w:t xml:space="preserve">                               </w:t>
      </w:r>
      <w:r>
        <w:rPr>
          <w:b/>
        </w:rPr>
        <w:t xml:space="preserve"> ФОТО 51</w:t>
      </w:r>
      <w:r w:rsidR="00743E13" w:rsidRPr="004E3A0D">
        <w:rPr>
          <w:b/>
        </w:rPr>
        <w:t xml:space="preserve">                               </w:t>
      </w:r>
      <w:r w:rsidR="00743E13">
        <w:rPr>
          <w:b/>
        </w:rPr>
        <w:t>ФОТО 5</w:t>
      </w:r>
      <w:r>
        <w:rPr>
          <w:b/>
        </w:rPr>
        <w:t>2</w:t>
      </w:r>
      <w:r w:rsidR="00743E13">
        <w:rPr>
          <w:noProof/>
          <w:lang w:eastAsia="ru-RU"/>
        </w:rPr>
        <w:drawing>
          <wp:inline distT="0" distB="0" distL="0" distR="0" wp14:anchorId="43926996" wp14:editId="62E97642">
            <wp:extent cx="1399529" cy="2487591"/>
            <wp:effectExtent l="19050" t="19050" r="10795" b="273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29" cy="2487591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43E13">
        <w:t xml:space="preserve">  </w:t>
      </w:r>
      <w:r w:rsidR="00743E13">
        <w:rPr>
          <w:noProof/>
          <w:lang w:eastAsia="ru-RU"/>
        </w:rPr>
        <w:drawing>
          <wp:inline distT="0" distB="0" distL="0" distR="0" wp14:anchorId="316AA8DB" wp14:editId="63DC9C18">
            <wp:extent cx="1399529" cy="2487591"/>
            <wp:effectExtent l="19050" t="19050" r="10795" b="273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29" cy="2487591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43E13">
        <w:t xml:space="preserve">  </w:t>
      </w:r>
      <w:r w:rsidR="00743E13">
        <w:rPr>
          <w:noProof/>
          <w:lang w:eastAsia="ru-RU"/>
        </w:rPr>
        <w:drawing>
          <wp:inline distT="0" distB="0" distL="0" distR="0" wp14:anchorId="215D29F3" wp14:editId="0E1F11F8">
            <wp:extent cx="1399529" cy="2487591"/>
            <wp:effectExtent l="19050" t="19050" r="10795" b="273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29" cy="2487591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43E13">
        <w:t xml:space="preserve">  </w:t>
      </w:r>
      <w:r w:rsidR="00743E13">
        <w:rPr>
          <w:noProof/>
          <w:lang w:eastAsia="ru-RU"/>
        </w:rPr>
        <w:drawing>
          <wp:inline distT="0" distB="0" distL="0" distR="0" wp14:anchorId="5900FD88" wp14:editId="160B2B37">
            <wp:extent cx="1399270" cy="2487131"/>
            <wp:effectExtent l="19050" t="19050" r="10795" b="279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270" cy="2487131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3E13" w:rsidRDefault="00743E13" w:rsidP="00743E13">
      <w:pPr>
        <w:rPr>
          <w:b/>
        </w:rPr>
      </w:pPr>
    </w:p>
    <w:p w:rsidR="00743E13" w:rsidRPr="00F50B5A" w:rsidRDefault="00FB4CC2" w:rsidP="00FB4CC2">
      <w:pPr>
        <w:ind w:firstLine="708"/>
      </w:pPr>
      <w:r>
        <w:lastRenderedPageBreak/>
        <w:t xml:space="preserve">В графе </w:t>
      </w:r>
      <w:r w:rsidR="00BD5993">
        <w:t>«</w:t>
      </w:r>
      <w:r>
        <w:t>Способ расчета</w:t>
      </w:r>
      <w:r w:rsidR="00BD5993">
        <w:t>»</w:t>
      </w:r>
      <w:r>
        <w:t xml:space="preserve"> по умолчанию нам надо в выпадающем списке выбрать </w:t>
      </w:r>
      <w:r w:rsidR="00BD5993">
        <w:t>«</w:t>
      </w:r>
      <w:r>
        <w:t>Полный расчет</w:t>
      </w:r>
      <w:r w:rsidR="00BD5993">
        <w:t>»</w:t>
      </w:r>
      <w:r>
        <w:t xml:space="preserve"> и нажать </w:t>
      </w:r>
      <w:r w:rsidR="00BD5993">
        <w:t>«</w:t>
      </w:r>
      <w:r w:rsidRPr="00FB4CC2">
        <w:t>Сохранить</w:t>
      </w:r>
      <w:r w:rsidR="00BD5993">
        <w:t>»</w:t>
      </w:r>
      <w:r>
        <w:t xml:space="preserve"> внизу экрана </w:t>
      </w:r>
      <w:r>
        <w:rPr>
          <w:b/>
        </w:rPr>
        <w:t>(ФОТО 51</w:t>
      </w:r>
      <w:r w:rsidRPr="00826C24">
        <w:rPr>
          <w:b/>
        </w:rPr>
        <w:t>)</w:t>
      </w:r>
      <w:r w:rsidRPr="00826C24">
        <w:t>.</w:t>
      </w:r>
      <w:r>
        <w:t xml:space="preserve"> </w:t>
      </w:r>
      <w:r w:rsidR="00743E13">
        <w:t xml:space="preserve">После того, как мы убедились, что все товары отредактированы, и в них выбран правильный способ расчета, мы нажимаем кнопку </w:t>
      </w:r>
      <w:r w:rsidR="00BD5993">
        <w:t>«</w:t>
      </w:r>
      <w:r w:rsidR="00743E13">
        <w:t>Оплатить</w:t>
      </w:r>
      <w:r w:rsidR="00BD5993">
        <w:t>»</w:t>
      </w:r>
      <w:r w:rsidR="00743E13">
        <w:t xml:space="preserve"> </w:t>
      </w:r>
      <w:r w:rsidR="00743E13" w:rsidRPr="00137802">
        <w:rPr>
          <w:b/>
        </w:rPr>
        <w:t>(ФОТО</w:t>
      </w:r>
      <w:r>
        <w:rPr>
          <w:b/>
        </w:rPr>
        <w:t xml:space="preserve"> 52</w:t>
      </w:r>
      <w:r w:rsidR="00743E13" w:rsidRPr="00137802">
        <w:rPr>
          <w:b/>
        </w:rPr>
        <w:t>)</w:t>
      </w:r>
      <w:r w:rsidR="00743E13">
        <w:t xml:space="preserve">. В окне </w:t>
      </w:r>
      <w:r w:rsidR="00BD5993">
        <w:t>«</w:t>
      </w:r>
      <w:r w:rsidR="00743E13">
        <w:t>Выб</w:t>
      </w:r>
      <w:r w:rsidR="00BD5993">
        <w:t>ерите</w:t>
      </w:r>
      <w:r w:rsidR="00743E13">
        <w:t xml:space="preserve"> способ оплаты</w:t>
      </w:r>
      <w:r w:rsidR="00BD5993">
        <w:t>»</w:t>
      </w:r>
      <w:r w:rsidR="00743E13">
        <w:t xml:space="preserve"> нажимаем </w:t>
      </w:r>
      <w:r w:rsidR="00BD5993">
        <w:t>«</w:t>
      </w:r>
      <w:r w:rsidR="00F50B5A">
        <w:t>Разделить оплату</w:t>
      </w:r>
      <w:r w:rsidR="00BD5993">
        <w:t>»</w:t>
      </w:r>
      <w:r w:rsidR="00743E13">
        <w:t xml:space="preserve"> </w:t>
      </w:r>
      <w:r w:rsidR="00F50B5A">
        <w:rPr>
          <w:b/>
        </w:rPr>
        <w:t>(ФОТО 53</w:t>
      </w:r>
      <w:r w:rsidR="00743E13" w:rsidRPr="00F00A9B">
        <w:rPr>
          <w:b/>
        </w:rPr>
        <w:t>)</w:t>
      </w:r>
      <w:r w:rsidR="00743E13">
        <w:t>.</w:t>
      </w:r>
      <w:r w:rsidR="00F50B5A">
        <w:t xml:space="preserve"> В новом окне в графе </w:t>
      </w:r>
      <w:r w:rsidR="00BD5993">
        <w:t>«</w:t>
      </w:r>
      <w:r w:rsidR="00F50B5A">
        <w:t>Вид платежа</w:t>
      </w:r>
      <w:r w:rsidR="00BD5993">
        <w:t>»</w:t>
      </w:r>
      <w:r w:rsidR="00F50B5A">
        <w:t xml:space="preserve"> выбираем </w:t>
      </w:r>
      <w:r w:rsidR="00BD5993">
        <w:t>«</w:t>
      </w:r>
      <w:r w:rsidR="00F50B5A">
        <w:t xml:space="preserve">Предоплата </w:t>
      </w:r>
      <w:r w:rsidR="00BD5993">
        <w:t>(</w:t>
      </w:r>
      <w:r w:rsidR="00F50B5A">
        <w:t>зачет аванса</w:t>
      </w:r>
      <w:r w:rsidR="00BD5993">
        <w:t>)»</w:t>
      </w:r>
      <w:r w:rsidR="00F50B5A">
        <w:t xml:space="preserve"> и в графу </w:t>
      </w:r>
      <w:r w:rsidR="00BD5993">
        <w:t>«С</w:t>
      </w:r>
      <w:r w:rsidR="00F50B5A">
        <w:t>умма</w:t>
      </w:r>
      <w:r w:rsidR="00BD5993">
        <w:t>»</w:t>
      </w:r>
      <w:r w:rsidR="00F50B5A">
        <w:t xml:space="preserve"> вводим сумму, которая ранее была оплачена Авансом и нажимаем </w:t>
      </w:r>
      <w:r w:rsidR="00BD5993">
        <w:t>«</w:t>
      </w:r>
      <w:r w:rsidR="00F50B5A">
        <w:t>Оплатить</w:t>
      </w:r>
      <w:r w:rsidR="00BD5993">
        <w:t>»</w:t>
      </w:r>
      <w:r w:rsidR="00F50B5A">
        <w:t xml:space="preserve"> </w:t>
      </w:r>
      <w:r w:rsidR="00F50B5A" w:rsidRPr="00F50B5A">
        <w:rPr>
          <w:b/>
        </w:rPr>
        <w:t>(ФОТО 54)</w:t>
      </w:r>
      <w:r w:rsidR="00F50B5A">
        <w:t xml:space="preserve">. В следующем окне касса сама изменит пункт </w:t>
      </w:r>
      <w:r w:rsidR="00BD5993">
        <w:t>«</w:t>
      </w:r>
      <w:r w:rsidR="00F50B5A">
        <w:t>Вид платежа</w:t>
      </w:r>
      <w:r w:rsidR="00BD5993">
        <w:t>»</w:t>
      </w:r>
      <w:r w:rsidR="00F50B5A">
        <w:t xml:space="preserve"> на </w:t>
      </w:r>
      <w:r w:rsidR="00BD5993">
        <w:t>«</w:t>
      </w:r>
      <w:r w:rsidR="00F50B5A">
        <w:t>Наличные</w:t>
      </w:r>
      <w:r w:rsidR="00BD5993">
        <w:t>»</w:t>
      </w:r>
      <w:r w:rsidR="00F50B5A">
        <w:t xml:space="preserve"> и оставшуюся сумму пропишет в пункте </w:t>
      </w:r>
      <w:r w:rsidR="00BD5993">
        <w:t>«С</w:t>
      </w:r>
      <w:r w:rsidR="00F50B5A">
        <w:t>умма</w:t>
      </w:r>
      <w:r w:rsidR="00BD5993">
        <w:t>»</w:t>
      </w:r>
      <w:r w:rsidR="00F50B5A">
        <w:t>, в моем случа</w:t>
      </w:r>
      <w:r w:rsidR="00BD5993">
        <w:t>е</w:t>
      </w:r>
      <w:r w:rsidR="00F50B5A">
        <w:t xml:space="preserve"> </w:t>
      </w:r>
      <w:r w:rsidR="00BD5993">
        <w:t>это «</w:t>
      </w:r>
      <w:r w:rsidR="00F50B5A">
        <w:t>5000 руб.</w:t>
      </w:r>
      <w:r w:rsidR="00BD5993">
        <w:t>»</w:t>
      </w:r>
      <w:r w:rsidR="00F50B5A">
        <w:t xml:space="preserve"> Если клиент оплачивает наличными</w:t>
      </w:r>
      <w:r w:rsidR="00BD5993">
        <w:t>,</w:t>
      </w:r>
      <w:r w:rsidR="00F50B5A">
        <w:t xml:space="preserve"> нажимаем </w:t>
      </w:r>
      <w:r w:rsidR="00BD5993">
        <w:t>«</w:t>
      </w:r>
      <w:r w:rsidR="00F50B5A">
        <w:t>Оплатить</w:t>
      </w:r>
      <w:r w:rsidR="00BD5993">
        <w:t>»</w:t>
      </w:r>
      <w:r w:rsidR="00F50B5A">
        <w:t xml:space="preserve"> </w:t>
      </w:r>
      <w:r w:rsidR="00F50B5A" w:rsidRPr="00F50B5A">
        <w:rPr>
          <w:b/>
        </w:rPr>
        <w:t>(ФОТО 55)</w:t>
      </w:r>
      <w:r w:rsidR="00F50B5A">
        <w:t xml:space="preserve">. Если сумму доплаты он оплачивает картой, то в пункте </w:t>
      </w:r>
      <w:r w:rsidR="00BD5993">
        <w:t>«</w:t>
      </w:r>
      <w:r w:rsidR="00F50B5A">
        <w:t>Вид платежа</w:t>
      </w:r>
      <w:r w:rsidR="00BD5993">
        <w:t>»</w:t>
      </w:r>
      <w:r w:rsidR="00F50B5A">
        <w:t xml:space="preserve"> в выпадающем списке выбираем </w:t>
      </w:r>
      <w:r w:rsidR="00BD5993">
        <w:t>«К</w:t>
      </w:r>
      <w:r w:rsidR="00F50B5A">
        <w:t>артой</w:t>
      </w:r>
      <w:r w:rsidR="00BD5993">
        <w:t>»</w:t>
      </w:r>
      <w:r w:rsidR="00F50B5A">
        <w:t xml:space="preserve"> </w:t>
      </w:r>
      <w:r w:rsidR="00BD5993">
        <w:t>и</w:t>
      </w:r>
      <w:r w:rsidR="00F50B5A">
        <w:t xml:space="preserve"> жмем </w:t>
      </w:r>
      <w:r w:rsidR="00BD5993">
        <w:t>«</w:t>
      </w:r>
      <w:r w:rsidR="00F50B5A">
        <w:t>Оплатить</w:t>
      </w:r>
      <w:r w:rsidR="00BD5993">
        <w:t>»</w:t>
      </w:r>
      <w:r w:rsidR="00F50B5A">
        <w:t xml:space="preserve">. Когда все суммы введены, в верху экрана в пункте </w:t>
      </w:r>
      <w:r w:rsidR="00BD5993">
        <w:t>«</w:t>
      </w:r>
      <w:r w:rsidR="00F50B5A">
        <w:t>Осталось оплатить</w:t>
      </w:r>
      <w:r w:rsidR="00BD5993">
        <w:t>»</w:t>
      </w:r>
      <w:r w:rsidR="00F50B5A">
        <w:t xml:space="preserve"> будут стоять нули. Нажимаем </w:t>
      </w:r>
      <w:r w:rsidR="00BD5993">
        <w:t>«</w:t>
      </w:r>
      <w:r w:rsidR="00F50B5A">
        <w:t>Завершить оплату</w:t>
      </w:r>
      <w:r w:rsidR="00BD5993">
        <w:t>»</w:t>
      </w:r>
      <w:r w:rsidR="00F50B5A">
        <w:t xml:space="preserve"> </w:t>
      </w:r>
      <w:r w:rsidR="00F50B5A" w:rsidRPr="00F50B5A">
        <w:rPr>
          <w:b/>
        </w:rPr>
        <w:t>(ФОТО 56)</w:t>
      </w:r>
      <w:r w:rsidR="00F50B5A">
        <w:t>.</w:t>
      </w:r>
    </w:p>
    <w:p w:rsidR="000B4E91" w:rsidRDefault="00F50B5A" w:rsidP="00743E13">
      <w:r>
        <w:rPr>
          <w:b/>
        </w:rPr>
        <w:t xml:space="preserve">              ФОТО 53</w:t>
      </w:r>
      <w:r w:rsidR="00743E13">
        <w:rPr>
          <w:b/>
        </w:rPr>
        <w:t xml:space="preserve">    </w:t>
      </w:r>
      <w:r>
        <w:rPr>
          <w:b/>
        </w:rPr>
        <w:t xml:space="preserve">                          ФОТО 54</w:t>
      </w:r>
      <w:r w:rsidR="00743E13" w:rsidRPr="004E3A0D">
        <w:rPr>
          <w:b/>
        </w:rPr>
        <w:t xml:space="preserve">                               </w:t>
      </w:r>
      <w:r>
        <w:rPr>
          <w:b/>
        </w:rPr>
        <w:t xml:space="preserve"> ФОТО 55</w:t>
      </w:r>
      <w:r w:rsidR="00743E13">
        <w:rPr>
          <w:b/>
        </w:rPr>
        <w:t xml:space="preserve">   </w:t>
      </w:r>
      <w:r>
        <w:rPr>
          <w:b/>
        </w:rPr>
        <w:t xml:space="preserve">                          ФОТО 56</w:t>
      </w:r>
      <w:r w:rsidR="00743E13">
        <w:rPr>
          <w:b/>
        </w:rPr>
        <w:t xml:space="preserve">                             </w:t>
      </w:r>
      <w:r w:rsidR="00743E13">
        <w:rPr>
          <w:noProof/>
          <w:lang w:eastAsia="ru-RU"/>
        </w:rPr>
        <w:drawing>
          <wp:inline distT="0" distB="0" distL="0" distR="0" wp14:anchorId="4585AA88" wp14:editId="33EBFD2C">
            <wp:extent cx="1399529" cy="2487590"/>
            <wp:effectExtent l="19050" t="19050" r="10795" b="273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29" cy="2487590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43E13">
        <w:t xml:space="preserve">  </w:t>
      </w:r>
      <w:r w:rsidR="00743E13">
        <w:rPr>
          <w:noProof/>
          <w:lang w:eastAsia="ru-RU"/>
        </w:rPr>
        <w:drawing>
          <wp:inline distT="0" distB="0" distL="0" distR="0" wp14:anchorId="7F5C4BAF" wp14:editId="12D07C73">
            <wp:extent cx="1399529" cy="2487590"/>
            <wp:effectExtent l="19050" t="19050" r="10795" b="273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29" cy="2487590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43E13">
        <w:t xml:space="preserve">  </w:t>
      </w:r>
      <w:r w:rsidR="00743E13">
        <w:rPr>
          <w:noProof/>
          <w:lang w:eastAsia="ru-RU"/>
        </w:rPr>
        <w:drawing>
          <wp:inline distT="0" distB="0" distL="0" distR="0" wp14:anchorId="634315A0" wp14:editId="1FA190C4">
            <wp:extent cx="1399270" cy="2487131"/>
            <wp:effectExtent l="19050" t="19050" r="10795" b="279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270" cy="2487131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43E13">
        <w:t xml:space="preserve">  </w:t>
      </w:r>
      <w:r w:rsidR="00743E13">
        <w:rPr>
          <w:noProof/>
          <w:lang w:eastAsia="ru-RU"/>
        </w:rPr>
        <w:drawing>
          <wp:inline distT="0" distB="0" distL="0" distR="0" wp14:anchorId="1C8081DF" wp14:editId="0902FAE4">
            <wp:extent cx="1399270" cy="2487131"/>
            <wp:effectExtent l="19050" t="19050" r="10795" b="2794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270" cy="2487131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B4E91" w:rsidRPr="000B4E91" w:rsidRDefault="00F50B5A" w:rsidP="000B4E91">
      <w:pPr>
        <w:jc w:val="center"/>
        <w:rPr>
          <w:b/>
        </w:rPr>
      </w:pPr>
      <w:r>
        <w:rPr>
          <w:b/>
        </w:rPr>
        <w:t>ФОТО 57</w:t>
      </w:r>
    </w:p>
    <w:p w:rsidR="00743E13" w:rsidRPr="0033444B" w:rsidRDefault="000B4E91" w:rsidP="000B4E91">
      <w:pPr>
        <w:jc w:val="center"/>
      </w:pPr>
      <w:r>
        <w:rPr>
          <w:noProof/>
          <w:lang w:eastAsia="ru-RU"/>
        </w:rPr>
        <w:drawing>
          <wp:inline distT="0" distB="0" distL="0" distR="0" wp14:anchorId="6DCCFA46" wp14:editId="6BAA37A7">
            <wp:extent cx="1630018" cy="3768827"/>
            <wp:effectExtent l="19050" t="19050" r="27940" b="222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4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055" cy="4023248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743E13" w:rsidRPr="00334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BF4"/>
    <w:rsid w:val="000058AB"/>
    <w:rsid w:val="000346C6"/>
    <w:rsid w:val="000466BC"/>
    <w:rsid w:val="000B4E91"/>
    <w:rsid w:val="00100911"/>
    <w:rsid w:val="00113FA4"/>
    <w:rsid w:val="001241E2"/>
    <w:rsid w:val="00137802"/>
    <w:rsid w:val="00145AB5"/>
    <w:rsid w:val="001C53AD"/>
    <w:rsid w:val="001D260C"/>
    <w:rsid w:val="002138ED"/>
    <w:rsid w:val="002259D2"/>
    <w:rsid w:val="00274451"/>
    <w:rsid w:val="00287C64"/>
    <w:rsid w:val="00330822"/>
    <w:rsid w:val="00331E8F"/>
    <w:rsid w:val="0033444B"/>
    <w:rsid w:val="003B24CB"/>
    <w:rsid w:val="003C7EC8"/>
    <w:rsid w:val="003D4A55"/>
    <w:rsid w:val="00416A34"/>
    <w:rsid w:val="004E1226"/>
    <w:rsid w:val="004E3A0D"/>
    <w:rsid w:val="004E77ED"/>
    <w:rsid w:val="004F5D9A"/>
    <w:rsid w:val="005062E3"/>
    <w:rsid w:val="005567F6"/>
    <w:rsid w:val="005571CD"/>
    <w:rsid w:val="0064775D"/>
    <w:rsid w:val="00647D78"/>
    <w:rsid w:val="00683401"/>
    <w:rsid w:val="006940B9"/>
    <w:rsid w:val="00710458"/>
    <w:rsid w:val="00720C91"/>
    <w:rsid w:val="00743E13"/>
    <w:rsid w:val="007778FA"/>
    <w:rsid w:val="007D0162"/>
    <w:rsid w:val="007E5D31"/>
    <w:rsid w:val="00826C24"/>
    <w:rsid w:val="00910BAE"/>
    <w:rsid w:val="00A35025"/>
    <w:rsid w:val="00A54BF4"/>
    <w:rsid w:val="00A913BB"/>
    <w:rsid w:val="00AB4BEE"/>
    <w:rsid w:val="00AC2D8C"/>
    <w:rsid w:val="00AC554A"/>
    <w:rsid w:val="00AF40D7"/>
    <w:rsid w:val="00B24A83"/>
    <w:rsid w:val="00BC41DD"/>
    <w:rsid w:val="00BD5993"/>
    <w:rsid w:val="00BE42E6"/>
    <w:rsid w:val="00C21D32"/>
    <w:rsid w:val="00C4628C"/>
    <w:rsid w:val="00CB49CB"/>
    <w:rsid w:val="00CC705F"/>
    <w:rsid w:val="00D04683"/>
    <w:rsid w:val="00DE59DF"/>
    <w:rsid w:val="00E21B1F"/>
    <w:rsid w:val="00E66159"/>
    <w:rsid w:val="00E86D77"/>
    <w:rsid w:val="00E978A9"/>
    <w:rsid w:val="00ED41A4"/>
    <w:rsid w:val="00EF0743"/>
    <w:rsid w:val="00F00A9B"/>
    <w:rsid w:val="00F21103"/>
    <w:rsid w:val="00F33825"/>
    <w:rsid w:val="00F464C9"/>
    <w:rsid w:val="00F50B5A"/>
    <w:rsid w:val="00F6037C"/>
    <w:rsid w:val="00F639E5"/>
    <w:rsid w:val="00F978AD"/>
    <w:rsid w:val="00FB16ED"/>
    <w:rsid w:val="00FB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9EADF"/>
  <w15:chartTrackingRefBased/>
  <w15:docId w15:val="{5C9C1497-001C-4C35-A16E-3FC95C2EA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0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4A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5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2157</TotalTime>
  <Pages>12</Pages>
  <Words>1852</Words>
  <Characters>10561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kktregion</dc:creator>
  <cp:keywords/>
  <dc:description/>
  <cp:lastModifiedBy>Razhniy2</cp:lastModifiedBy>
  <cp:revision>35</cp:revision>
  <dcterms:created xsi:type="dcterms:W3CDTF">2020-07-07T09:50:00Z</dcterms:created>
  <dcterms:modified xsi:type="dcterms:W3CDTF">2020-07-26T07:36:00Z</dcterms:modified>
</cp:coreProperties>
</file>